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64" w:rsidRPr="00026664" w:rsidRDefault="00026664" w:rsidP="00026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</w:t>
      </w:r>
      <w:r w:rsidR="00EC01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                  </w:t>
      </w:r>
      <w:r w:rsidRPr="0002666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УТВЕРЖДАЮ</w:t>
      </w:r>
    </w:p>
    <w:p w:rsidR="00026664" w:rsidRPr="00026664" w:rsidRDefault="00026664" w:rsidP="0002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2666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Директор школы</w:t>
      </w:r>
    </w:p>
    <w:p w:rsidR="00026664" w:rsidRPr="00026664" w:rsidRDefault="00026664" w:rsidP="0002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2666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</w:t>
      </w:r>
      <w:proofErr w:type="spellStart"/>
      <w:r w:rsidRPr="0002666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И.Ф.Сологуб</w:t>
      </w:r>
      <w:proofErr w:type="spellEnd"/>
    </w:p>
    <w:p w:rsidR="00026664" w:rsidRPr="00026664" w:rsidRDefault="00026664" w:rsidP="00026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2666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«__» октября 2023</w:t>
      </w:r>
    </w:p>
    <w:p w:rsidR="00026664" w:rsidRPr="009353F8" w:rsidRDefault="00026664" w:rsidP="000266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</w:t>
      </w:r>
    </w:p>
    <w:p w:rsidR="00026664" w:rsidRPr="009353F8" w:rsidRDefault="00026664" w:rsidP="000266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проведения</w:t>
      </w:r>
      <w:r w:rsidRPr="007C32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акции</w:t>
      </w:r>
    </w:p>
    <w:p w:rsidR="00026664" w:rsidRDefault="00026664" w:rsidP="00026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1" w:name="h.30j0zll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БезОПАСНЫЙ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ИНТЕРНЕТ</w:t>
      </w:r>
      <w:r w:rsidRPr="007C32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026664" w:rsidRDefault="00026664" w:rsidP="00026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 государственном учреждении образования </w:t>
      </w:r>
    </w:p>
    <w:p w:rsidR="00026664" w:rsidRDefault="00026664" w:rsidP="00026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«Средняя школа №12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г.Молодечно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026664" w:rsidRPr="009353F8" w:rsidRDefault="00026664" w:rsidP="000266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 16.10.2023 года по 21.10.2023</w:t>
      </w:r>
    </w:p>
    <w:p w:rsidR="00026664" w:rsidRDefault="00026664" w:rsidP="000266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h.1fob9te"/>
      <w:bookmarkEnd w:id="2"/>
      <w:r w:rsidRPr="007C32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Цель: привлечение внимания участников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проблемам</w:t>
      </w:r>
      <w:r w:rsidRPr="007C32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безопасности  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сети Интернет.</w:t>
      </w:r>
    </w:p>
    <w:p w:rsidR="00026664" w:rsidRPr="009353F8" w:rsidRDefault="00026664" w:rsidP="000266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C32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Задачи:</w:t>
      </w:r>
    </w:p>
    <w:p w:rsidR="00026664" w:rsidRDefault="00026664" w:rsidP="0002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1.П</w:t>
      </w:r>
      <w:r w:rsidRPr="007C32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роведение профилактических мероприятий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7C32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направленных на предупреждение компьютерных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преступлений.</w:t>
      </w:r>
    </w:p>
    <w:p w:rsidR="00026664" w:rsidRDefault="00026664" w:rsidP="0002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нформационное обеспечение и правовое просвещение несовершеннолетних и их родителей (законных представителей) по вопросам безопасного поведения в сети Интернет.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83"/>
        <w:gridCol w:w="3370"/>
        <w:gridCol w:w="1560"/>
        <w:gridCol w:w="1559"/>
        <w:gridCol w:w="2262"/>
      </w:tblGrid>
      <w:tr w:rsidR="00454650" w:rsidRPr="006E5829" w:rsidTr="006E5829">
        <w:tc>
          <w:tcPr>
            <w:tcW w:w="883" w:type="dxa"/>
          </w:tcPr>
          <w:p w:rsidR="00712120" w:rsidRPr="006E5829" w:rsidRDefault="00712120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№</w:t>
            </w:r>
          </w:p>
          <w:p w:rsidR="00712120" w:rsidRPr="006E5829" w:rsidRDefault="00712120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п/п</w:t>
            </w:r>
          </w:p>
        </w:tc>
        <w:tc>
          <w:tcPr>
            <w:tcW w:w="3370" w:type="dxa"/>
          </w:tcPr>
          <w:p w:rsidR="00712120" w:rsidRPr="006E5829" w:rsidRDefault="00712120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712120" w:rsidRPr="006E5829" w:rsidRDefault="00712120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</w:tcPr>
          <w:p w:rsidR="00712120" w:rsidRPr="006E5829" w:rsidRDefault="00712120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Дата проведения</w:t>
            </w:r>
          </w:p>
        </w:tc>
        <w:tc>
          <w:tcPr>
            <w:tcW w:w="2262" w:type="dxa"/>
          </w:tcPr>
          <w:p w:rsidR="00712120" w:rsidRPr="006E5829" w:rsidRDefault="00712120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Ответственные</w:t>
            </w:r>
          </w:p>
        </w:tc>
      </w:tr>
      <w:tr w:rsidR="00454650" w:rsidRPr="006E5829" w:rsidTr="006E5829">
        <w:tc>
          <w:tcPr>
            <w:tcW w:w="883" w:type="dxa"/>
          </w:tcPr>
          <w:p w:rsidR="00712120" w:rsidRPr="006E5829" w:rsidRDefault="00712120" w:rsidP="004546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3370" w:type="dxa"/>
          </w:tcPr>
          <w:p w:rsidR="00712120" w:rsidRPr="006E5829" w:rsidRDefault="00B17B2F" w:rsidP="00454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Информационные часы </w:t>
            </w:r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БезОПАСНЫЙ</w:t>
            </w:r>
            <w:proofErr w:type="spellEnd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ИНТЕРНЕТ»</w:t>
            </w:r>
          </w:p>
        </w:tc>
        <w:tc>
          <w:tcPr>
            <w:tcW w:w="1560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Учащиеся 1-11 классов</w:t>
            </w:r>
          </w:p>
        </w:tc>
        <w:tc>
          <w:tcPr>
            <w:tcW w:w="1559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16-21.10.23</w:t>
            </w:r>
          </w:p>
        </w:tc>
        <w:tc>
          <w:tcPr>
            <w:tcW w:w="2262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Классные руководители учащихся</w:t>
            </w: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1-11 классов</w:t>
            </w:r>
          </w:p>
        </w:tc>
      </w:tr>
      <w:tr w:rsidR="00454650" w:rsidRPr="006E5829" w:rsidTr="006E5829">
        <w:tc>
          <w:tcPr>
            <w:tcW w:w="883" w:type="dxa"/>
          </w:tcPr>
          <w:p w:rsidR="00712120" w:rsidRPr="006E5829" w:rsidRDefault="00712120" w:rsidP="004546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3370" w:type="dxa"/>
          </w:tcPr>
          <w:p w:rsidR="00712120" w:rsidRPr="006E5829" w:rsidRDefault="00712120" w:rsidP="00454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Видеоле</w:t>
            </w:r>
            <w:r w:rsidR="00F75119"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кторий</w:t>
            </w:r>
            <w:proofErr w:type="spellEnd"/>
            <w:r w:rsidR="00F75119"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«Безопасный интернет» </w:t>
            </w:r>
          </w:p>
        </w:tc>
        <w:tc>
          <w:tcPr>
            <w:tcW w:w="1560" w:type="dxa"/>
          </w:tcPr>
          <w:p w:rsidR="00712120" w:rsidRPr="006E5829" w:rsidRDefault="00F75119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Учащиеся </w:t>
            </w: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3-4 классов</w:t>
            </w:r>
          </w:p>
        </w:tc>
        <w:tc>
          <w:tcPr>
            <w:tcW w:w="1559" w:type="dxa"/>
          </w:tcPr>
          <w:p w:rsidR="00712120" w:rsidRPr="006E5829" w:rsidRDefault="00F75119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18-19.10.23</w:t>
            </w:r>
          </w:p>
        </w:tc>
        <w:tc>
          <w:tcPr>
            <w:tcW w:w="2262" w:type="dxa"/>
          </w:tcPr>
          <w:p w:rsidR="00712120" w:rsidRPr="006E5829" w:rsidRDefault="00F75119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Коваленко О.М.</w:t>
            </w:r>
          </w:p>
        </w:tc>
      </w:tr>
      <w:tr w:rsidR="00454650" w:rsidRPr="006E5829" w:rsidTr="006E5829">
        <w:trPr>
          <w:trHeight w:val="2441"/>
        </w:trPr>
        <w:tc>
          <w:tcPr>
            <w:tcW w:w="883" w:type="dxa"/>
          </w:tcPr>
          <w:p w:rsidR="00712120" w:rsidRPr="006E5829" w:rsidRDefault="00712120" w:rsidP="004546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3370" w:type="dxa"/>
          </w:tcPr>
          <w:p w:rsidR="00712120" w:rsidRPr="006E5829" w:rsidRDefault="00B17B2F" w:rsidP="006E5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Распр</w:t>
            </w:r>
            <w:r w:rsidR="00D138E0"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остранение памятки</w:t>
            </w: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БезОПАСНЫЙ</w:t>
            </w:r>
            <w:proofErr w:type="spellEnd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ИНТЕРНЕТ»</w:t>
            </w:r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gramStart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  <w:r w:rsidR="00D138E0"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38E0"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«10 правил безопасности ваших детей в интернете» (</w:t>
            </w:r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законных представителей) через </w:t>
            </w:r>
            <w:proofErr w:type="spellStart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оповещение</w:t>
            </w:r>
          </w:p>
        </w:tc>
        <w:tc>
          <w:tcPr>
            <w:tcW w:w="1560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Учащиеся 1-11 классов и их законные представители</w:t>
            </w:r>
          </w:p>
        </w:tc>
        <w:tc>
          <w:tcPr>
            <w:tcW w:w="1559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16-21.10.23</w:t>
            </w:r>
          </w:p>
        </w:tc>
        <w:tc>
          <w:tcPr>
            <w:tcW w:w="2262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Гаськова</w:t>
            </w:r>
            <w:proofErr w:type="spellEnd"/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Н.П.</w:t>
            </w:r>
          </w:p>
        </w:tc>
      </w:tr>
      <w:tr w:rsidR="00454650" w:rsidRPr="006E5829" w:rsidTr="006E5829">
        <w:tc>
          <w:tcPr>
            <w:tcW w:w="883" w:type="dxa"/>
          </w:tcPr>
          <w:p w:rsidR="00712120" w:rsidRPr="006E5829" w:rsidRDefault="00712120" w:rsidP="004546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3370" w:type="dxa"/>
          </w:tcPr>
          <w:p w:rsidR="00712120" w:rsidRPr="006E5829" w:rsidRDefault="00B17B2F" w:rsidP="00454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Видеоперекменки</w:t>
            </w:r>
            <w:proofErr w:type="spellEnd"/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БезОПАСНЫЙ</w:t>
            </w:r>
            <w:proofErr w:type="spellEnd"/>
            <w:r w:rsidRPr="006E5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ИНТЕРНЕТ»</w:t>
            </w:r>
          </w:p>
        </w:tc>
        <w:tc>
          <w:tcPr>
            <w:tcW w:w="1560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Учащиеся 6</w:t>
            </w: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-11 классов</w:t>
            </w:r>
          </w:p>
        </w:tc>
        <w:tc>
          <w:tcPr>
            <w:tcW w:w="1559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16-21.10.23</w:t>
            </w:r>
          </w:p>
        </w:tc>
        <w:tc>
          <w:tcPr>
            <w:tcW w:w="2262" w:type="dxa"/>
          </w:tcPr>
          <w:p w:rsidR="00712120" w:rsidRPr="006E5829" w:rsidRDefault="00B17B2F" w:rsidP="00712120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Рутковская О.М.</w:t>
            </w:r>
          </w:p>
        </w:tc>
      </w:tr>
      <w:tr w:rsidR="006E5829" w:rsidRPr="006E5829" w:rsidTr="006E5829">
        <w:tc>
          <w:tcPr>
            <w:tcW w:w="883" w:type="dxa"/>
          </w:tcPr>
          <w:p w:rsidR="006E5829" w:rsidRPr="006E5829" w:rsidRDefault="006E5829" w:rsidP="006E58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3370" w:type="dxa"/>
          </w:tcPr>
          <w:p w:rsidR="006E5829" w:rsidRPr="006E5829" w:rsidRDefault="006E5829" w:rsidP="006E5829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Час общения «Интернет - мой враг, интернет -  мой друг?»</w:t>
            </w:r>
          </w:p>
        </w:tc>
        <w:tc>
          <w:tcPr>
            <w:tcW w:w="1560" w:type="dxa"/>
          </w:tcPr>
          <w:p w:rsidR="006E5829" w:rsidRPr="006E5829" w:rsidRDefault="006E5829" w:rsidP="006E5829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Учащиеся 6</w:t>
            </w: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-11 классов</w:t>
            </w:r>
          </w:p>
        </w:tc>
        <w:tc>
          <w:tcPr>
            <w:tcW w:w="1559" w:type="dxa"/>
          </w:tcPr>
          <w:p w:rsidR="006E5829" w:rsidRPr="006E5829" w:rsidRDefault="006E5829" w:rsidP="006E5829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16-21.10.23</w:t>
            </w:r>
          </w:p>
        </w:tc>
        <w:tc>
          <w:tcPr>
            <w:tcW w:w="2262" w:type="dxa"/>
          </w:tcPr>
          <w:p w:rsidR="006E5829" w:rsidRPr="006E5829" w:rsidRDefault="006E5829" w:rsidP="006E5829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Гаськова</w:t>
            </w:r>
            <w:proofErr w:type="spellEnd"/>
            <w:r w:rsidRPr="006E582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Н.П.</w:t>
            </w:r>
          </w:p>
        </w:tc>
      </w:tr>
    </w:tbl>
    <w:p w:rsidR="006E5829" w:rsidRPr="006E5829" w:rsidRDefault="006E5829" w:rsidP="006E5829">
      <w:pPr>
        <w:spacing w:after="0" w:line="240" w:lineRule="auto"/>
        <w:rPr>
          <w:rFonts w:ascii="Times New Roman" w:hAnsi="Times New Roman" w:cs="Times New Roman"/>
          <w:color w:val="2C2C2C" w:themeColor="text1" w:themeShade="80"/>
          <w:sz w:val="30"/>
          <w:szCs w:val="30"/>
        </w:rPr>
      </w:pPr>
      <w:bookmarkStart w:id="3" w:name="_GoBack"/>
      <w:bookmarkEnd w:id="3"/>
      <w:r w:rsidRPr="006E5829">
        <w:rPr>
          <w:rFonts w:ascii="Times New Roman" w:hAnsi="Times New Roman" w:cs="Times New Roman"/>
          <w:color w:val="2C2C2C" w:themeColor="text1" w:themeShade="80"/>
          <w:sz w:val="30"/>
          <w:szCs w:val="30"/>
        </w:rPr>
        <w:t>Заместитель директора</w:t>
      </w:r>
    </w:p>
    <w:p w:rsidR="006E5829" w:rsidRPr="006E5829" w:rsidRDefault="006E5829" w:rsidP="006E5829">
      <w:pPr>
        <w:spacing w:after="0" w:line="240" w:lineRule="auto"/>
        <w:rPr>
          <w:rFonts w:ascii="Times New Roman" w:hAnsi="Times New Roman" w:cs="Times New Roman"/>
          <w:color w:val="2C2C2C" w:themeColor="text1" w:themeShade="80"/>
          <w:sz w:val="30"/>
          <w:szCs w:val="30"/>
        </w:rPr>
      </w:pPr>
      <w:r w:rsidRPr="006E5829">
        <w:rPr>
          <w:rFonts w:ascii="Times New Roman" w:hAnsi="Times New Roman" w:cs="Times New Roman"/>
          <w:color w:val="2C2C2C" w:themeColor="text1" w:themeShade="80"/>
          <w:sz w:val="30"/>
          <w:szCs w:val="30"/>
        </w:rPr>
        <w:t xml:space="preserve">по воспитательной работе                                            </w:t>
      </w:r>
      <w:proofErr w:type="spellStart"/>
      <w:r w:rsidRPr="006E5829">
        <w:rPr>
          <w:rFonts w:ascii="Times New Roman" w:hAnsi="Times New Roman" w:cs="Times New Roman"/>
          <w:color w:val="2C2C2C" w:themeColor="text1" w:themeShade="80"/>
          <w:sz w:val="30"/>
          <w:szCs w:val="30"/>
        </w:rPr>
        <w:t>Н.И.Симанович</w:t>
      </w:r>
      <w:proofErr w:type="spellEnd"/>
      <w:r w:rsidRPr="006E5829">
        <w:rPr>
          <w:rFonts w:ascii="Times New Roman" w:hAnsi="Times New Roman" w:cs="Times New Roman"/>
          <w:color w:val="2C2C2C" w:themeColor="text1" w:themeShade="80"/>
          <w:sz w:val="30"/>
          <w:szCs w:val="30"/>
        </w:rPr>
        <w:t xml:space="preserve">                               </w:t>
      </w:r>
    </w:p>
    <w:sectPr w:rsidR="006E5829" w:rsidRPr="006E5829" w:rsidSect="006E58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935"/>
    <w:multiLevelType w:val="hybridMultilevel"/>
    <w:tmpl w:val="6AE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F"/>
    <w:rsid w:val="00026664"/>
    <w:rsid w:val="00295828"/>
    <w:rsid w:val="00454650"/>
    <w:rsid w:val="006E5829"/>
    <w:rsid w:val="00712120"/>
    <w:rsid w:val="00B17B2F"/>
    <w:rsid w:val="00B832D8"/>
    <w:rsid w:val="00D138E0"/>
    <w:rsid w:val="00EB137F"/>
    <w:rsid w:val="00EC01EE"/>
    <w:rsid w:val="00F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405B-8FD7-4BF9-AC24-F8D367D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Simanovic</dc:creator>
  <cp:keywords/>
  <dc:description/>
  <cp:lastModifiedBy>Simanovic</cp:lastModifiedBy>
  <cp:revision>10</cp:revision>
  <cp:lastPrinted>2023-10-17T15:41:00Z</cp:lastPrinted>
  <dcterms:created xsi:type="dcterms:W3CDTF">2023-10-17T14:55:00Z</dcterms:created>
  <dcterms:modified xsi:type="dcterms:W3CDTF">2023-10-17T15:42:00Z</dcterms:modified>
</cp:coreProperties>
</file>