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CBB" w:rsidRPr="00D87024" w:rsidRDefault="00225CBB" w:rsidP="00225CBB">
      <w:pPr>
        <w:ind w:left="5664"/>
        <w:rPr>
          <w:sz w:val="30"/>
          <w:szCs w:val="30"/>
        </w:rPr>
      </w:pPr>
      <w:r w:rsidRPr="00D87024">
        <w:rPr>
          <w:sz w:val="30"/>
          <w:szCs w:val="30"/>
        </w:rPr>
        <w:t>УТВЕРЖДАЮ</w:t>
      </w:r>
    </w:p>
    <w:p w:rsidR="00225CBB" w:rsidRPr="00D87024" w:rsidRDefault="00D416AC" w:rsidP="00225CBB">
      <w:pPr>
        <w:ind w:left="5664"/>
        <w:rPr>
          <w:sz w:val="30"/>
          <w:szCs w:val="30"/>
        </w:rPr>
      </w:pPr>
      <w:r>
        <w:rPr>
          <w:sz w:val="30"/>
          <w:szCs w:val="30"/>
        </w:rPr>
        <w:t>Директор г</w:t>
      </w:r>
      <w:r w:rsidR="00225CBB" w:rsidRPr="00D87024">
        <w:rPr>
          <w:sz w:val="30"/>
          <w:szCs w:val="30"/>
        </w:rPr>
        <w:t>осударственного учреждения образования</w:t>
      </w:r>
    </w:p>
    <w:p w:rsidR="00225CBB" w:rsidRPr="00D87024" w:rsidRDefault="00225CBB" w:rsidP="00225CBB">
      <w:pPr>
        <w:ind w:left="5664"/>
        <w:rPr>
          <w:sz w:val="30"/>
          <w:szCs w:val="30"/>
        </w:rPr>
      </w:pPr>
      <w:r w:rsidRPr="00D87024">
        <w:rPr>
          <w:sz w:val="30"/>
          <w:szCs w:val="30"/>
        </w:rPr>
        <w:t xml:space="preserve">«Средняя школа №12 </w:t>
      </w:r>
    </w:p>
    <w:p w:rsidR="00225CBB" w:rsidRPr="00D87024" w:rsidRDefault="00225CBB" w:rsidP="00225CBB">
      <w:pPr>
        <w:ind w:left="5664"/>
        <w:rPr>
          <w:sz w:val="30"/>
          <w:szCs w:val="30"/>
        </w:rPr>
      </w:pPr>
      <w:r w:rsidRPr="00D87024">
        <w:rPr>
          <w:sz w:val="30"/>
          <w:szCs w:val="30"/>
        </w:rPr>
        <w:t>г. Молодечно»</w:t>
      </w:r>
    </w:p>
    <w:p w:rsidR="00225CBB" w:rsidRPr="00D87024" w:rsidRDefault="00225CBB" w:rsidP="00693A08">
      <w:pPr>
        <w:ind w:left="7080"/>
        <w:rPr>
          <w:sz w:val="30"/>
          <w:szCs w:val="30"/>
        </w:rPr>
      </w:pPr>
      <w:r w:rsidRPr="00D87024">
        <w:rPr>
          <w:sz w:val="30"/>
          <w:szCs w:val="30"/>
        </w:rPr>
        <w:t>И.Ф.Сологуб</w:t>
      </w:r>
    </w:p>
    <w:p w:rsidR="00225CBB" w:rsidRPr="00D87024" w:rsidRDefault="00BB004B" w:rsidP="00225CBB">
      <w:pPr>
        <w:ind w:left="5664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«____»________202</w:t>
      </w:r>
      <w:r w:rsidR="00D416AC">
        <w:rPr>
          <w:sz w:val="30"/>
          <w:szCs w:val="30"/>
        </w:rPr>
        <w:t>4</w:t>
      </w:r>
    </w:p>
    <w:p w:rsidR="00225CBB" w:rsidRPr="00D87024" w:rsidRDefault="00225CBB" w:rsidP="00225CBB">
      <w:pPr>
        <w:jc w:val="center"/>
        <w:rPr>
          <w:sz w:val="30"/>
          <w:szCs w:val="30"/>
        </w:rPr>
      </w:pPr>
    </w:p>
    <w:p w:rsidR="00225CBB" w:rsidRPr="00D87024" w:rsidRDefault="0025787E" w:rsidP="00225CBB">
      <w:pPr>
        <w:jc w:val="center"/>
        <w:rPr>
          <w:sz w:val="30"/>
          <w:szCs w:val="30"/>
        </w:rPr>
      </w:pPr>
      <w:r w:rsidRPr="00D87024">
        <w:rPr>
          <w:sz w:val="30"/>
          <w:szCs w:val="30"/>
        </w:rPr>
        <w:t>График</w:t>
      </w:r>
    </w:p>
    <w:p w:rsidR="00225CBB" w:rsidRPr="00D87024" w:rsidRDefault="007A4BFF" w:rsidP="00225CBB">
      <w:pPr>
        <w:jc w:val="both"/>
        <w:rPr>
          <w:sz w:val="30"/>
          <w:szCs w:val="30"/>
        </w:rPr>
      </w:pPr>
      <w:r w:rsidRPr="00D87024">
        <w:rPr>
          <w:sz w:val="30"/>
          <w:szCs w:val="30"/>
        </w:rPr>
        <w:t xml:space="preserve">проведения </w:t>
      </w:r>
      <w:r w:rsidR="00C62583" w:rsidRPr="00D87024">
        <w:rPr>
          <w:sz w:val="30"/>
          <w:szCs w:val="30"/>
        </w:rPr>
        <w:t>стимулирующих</w:t>
      </w:r>
      <w:r w:rsidR="00225CBB" w:rsidRPr="00D87024">
        <w:rPr>
          <w:sz w:val="30"/>
          <w:szCs w:val="30"/>
        </w:rPr>
        <w:t xml:space="preserve"> занятий </w:t>
      </w:r>
      <w:r w:rsidR="00952134" w:rsidRPr="00D87024">
        <w:rPr>
          <w:sz w:val="30"/>
          <w:szCs w:val="30"/>
        </w:rPr>
        <w:t xml:space="preserve">на 1 ступени общего среднего образования </w:t>
      </w:r>
      <w:r w:rsidR="00BB004B">
        <w:rPr>
          <w:sz w:val="30"/>
          <w:szCs w:val="30"/>
        </w:rPr>
        <w:t>на I</w:t>
      </w:r>
      <w:r w:rsidR="00D416AC">
        <w:rPr>
          <w:sz w:val="30"/>
          <w:szCs w:val="30"/>
        </w:rPr>
        <w:t>I</w:t>
      </w:r>
      <w:r w:rsidR="00BB004B">
        <w:rPr>
          <w:sz w:val="30"/>
          <w:szCs w:val="30"/>
        </w:rPr>
        <w:t xml:space="preserve"> полугодие 202</w:t>
      </w:r>
      <w:r w:rsidR="006D3252">
        <w:rPr>
          <w:sz w:val="30"/>
          <w:szCs w:val="30"/>
        </w:rPr>
        <w:t>3</w:t>
      </w:r>
      <w:r w:rsidR="00BB004B">
        <w:rPr>
          <w:sz w:val="30"/>
          <w:szCs w:val="30"/>
        </w:rPr>
        <w:t>/202</w:t>
      </w:r>
      <w:r w:rsidR="006D3252">
        <w:rPr>
          <w:sz w:val="30"/>
          <w:szCs w:val="30"/>
        </w:rPr>
        <w:t>4</w:t>
      </w:r>
      <w:r w:rsidR="00225CBB" w:rsidRPr="00D87024">
        <w:rPr>
          <w:sz w:val="30"/>
          <w:szCs w:val="30"/>
        </w:rPr>
        <w:t xml:space="preserve"> учебного года</w:t>
      </w:r>
    </w:p>
    <w:p w:rsidR="00225CBB" w:rsidRPr="00D87024" w:rsidRDefault="00225CBB" w:rsidP="00225CBB">
      <w:pPr>
        <w:jc w:val="center"/>
        <w:rPr>
          <w:i/>
          <w:sz w:val="30"/>
          <w:szCs w:val="3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5"/>
        <w:gridCol w:w="1975"/>
        <w:gridCol w:w="966"/>
        <w:gridCol w:w="1393"/>
        <w:gridCol w:w="1393"/>
        <w:gridCol w:w="2016"/>
        <w:gridCol w:w="1606"/>
      </w:tblGrid>
      <w:tr w:rsidR="00317891" w:rsidRPr="00D87024" w:rsidTr="00D416AC">
        <w:trPr>
          <w:trHeight w:val="20"/>
        </w:trPr>
        <w:tc>
          <w:tcPr>
            <w:tcW w:w="256" w:type="pct"/>
          </w:tcPr>
          <w:p w:rsidR="00317891" w:rsidRPr="00D87024" w:rsidRDefault="00317891" w:rsidP="002172D2">
            <w:pPr>
              <w:rPr>
                <w:sz w:val="30"/>
                <w:szCs w:val="30"/>
              </w:rPr>
            </w:pPr>
            <w:r w:rsidRPr="00D87024">
              <w:rPr>
                <w:sz w:val="30"/>
                <w:szCs w:val="30"/>
              </w:rPr>
              <w:t>№</w:t>
            </w:r>
          </w:p>
        </w:tc>
        <w:tc>
          <w:tcPr>
            <w:tcW w:w="1002" w:type="pct"/>
          </w:tcPr>
          <w:p w:rsidR="00317891" w:rsidRPr="00D87024" w:rsidRDefault="00317891" w:rsidP="002172D2">
            <w:pPr>
              <w:rPr>
                <w:sz w:val="30"/>
                <w:szCs w:val="30"/>
              </w:rPr>
            </w:pPr>
            <w:r w:rsidRPr="00D87024">
              <w:rPr>
                <w:sz w:val="30"/>
                <w:szCs w:val="30"/>
              </w:rPr>
              <w:t>ФИО учителя</w:t>
            </w:r>
          </w:p>
        </w:tc>
        <w:tc>
          <w:tcPr>
            <w:tcW w:w="490" w:type="pct"/>
          </w:tcPr>
          <w:p w:rsidR="00317891" w:rsidRPr="00D87024" w:rsidRDefault="00317891" w:rsidP="002172D2">
            <w:pPr>
              <w:rPr>
                <w:sz w:val="30"/>
                <w:szCs w:val="30"/>
              </w:rPr>
            </w:pPr>
            <w:r w:rsidRPr="00D87024">
              <w:rPr>
                <w:sz w:val="30"/>
                <w:szCs w:val="30"/>
              </w:rPr>
              <w:t>Класс</w:t>
            </w:r>
          </w:p>
        </w:tc>
        <w:tc>
          <w:tcPr>
            <w:tcW w:w="707" w:type="pct"/>
          </w:tcPr>
          <w:p w:rsidR="00317891" w:rsidRDefault="00317891" w:rsidP="002172D2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Коли</w:t>
            </w:r>
            <w:r w:rsidR="00D416AC">
              <w:rPr>
                <w:sz w:val="30"/>
                <w:szCs w:val="30"/>
              </w:rPr>
              <w:t>-</w:t>
            </w:r>
          </w:p>
          <w:p w:rsidR="00317891" w:rsidRPr="00D87024" w:rsidRDefault="00D416AC" w:rsidP="002172D2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ч</w:t>
            </w:r>
            <w:r w:rsidR="00317891">
              <w:rPr>
                <w:sz w:val="30"/>
                <w:szCs w:val="30"/>
              </w:rPr>
              <w:t>ество часов</w:t>
            </w:r>
          </w:p>
        </w:tc>
        <w:tc>
          <w:tcPr>
            <w:tcW w:w="707" w:type="pct"/>
          </w:tcPr>
          <w:p w:rsidR="00317891" w:rsidRPr="00D87024" w:rsidRDefault="00317891" w:rsidP="002172D2">
            <w:pPr>
              <w:rPr>
                <w:sz w:val="30"/>
                <w:szCs w:val="30"/>
              </w:rPr>
            </w:pPr>
            <w:r w:rsidRPr="00D87024">
              <w:rPr>
                <w:sz w:val="30"/>
                <w:szCs w:val="30"/>
              </w:rPr>
              <w:t>День недели</w:t>
            </w:r>
          </w:p>
        </w:tc>
        <w:tc>
          <w:tcPr>
            <w:tcW w:w="1023" w:type="pct"/>
          </w:tcPr>
          <w:p w:rsidR="00317891" w:rsidRPr="00D87024" w:rsidRDefault="00317891" w:rsidP="002172D2">
            <w:pPr>
              <w:rPr>
                <w:sz w:val="30"/>
                <w:szCs w:val="30"/>
              </w:rPr>
            </w:pPr>
            <w:r w:rsidRPr="00D87024">
              <w:rPr>
                <w:sz w:val="30"/>
                <w:szCs w:val="30"/>
              </w:rPr>
              <w:t>Время проведения</w:t>
            </w:r>
          </w:p>
        </w:tc>
        <w:tc>
          <w:tcPr>
            <w:tcW w:w="815" w:type="pct"/>
          </w:tcPr>
          <w:p w:rsidR="00317891" w:rsidRPr="00D87024" w:rsidRDefault="00317891" w:rsidP="002172D2">
            <w:pPr>
              <w:rPr>
                <w:sz w:val="30"/>
                <w:szCs w:val="30"/>
              </w:rPr>
            </w:pPr>
            <w:r w:rsidRPr="00D87024">
              <w:rPr>
                <w:sz w:val="30"/>
                <w:szCs w:val="30"/>
              </w:rPr>
              <w:t>Место занятий</w:t>
            </w:r>
          </w:p>
        </w:tc>
      </w:tr>
      <w:tr w:rsidR="00317891" w:rsidRPr="00D87024" w:rsidTr="00D416AC">
        <w:trPr>
          <w:trHeight w:val="20"/>
        </w:trPr>
        <w:tc>
          <w:tcPr>
            <w:tcW w:w="256" w:type="pct"/>
          </w:tcPr>
          <w:p w:rsidR="00317891" w:rsidRPr="00D87024" w:rsidRDefault="00317891" w:rsidP="002172D2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002" w:type="pct"/>
          </w:tcPr>
          <w:p w:rsidR="00317891" w:rsidRPr="00D87024" w:rsidRDefault="00317891" w:rsidP="00DF75F9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Жукова С.И.</w:t>
            </w:r>
          </w:p>
        </w:tc>
        <w:tc>
          <w:tcPr>
            <w:tcW w:w="490" w:type="pct"/>
          </w:tcPr>
          <w:p w:rsidR="00317891" w:rsidRPr="00D87024" w:rsidRDefault="00317891" w:rsidP="00DF75F9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III </w:t>
            </w:r>
          </w:p>
        </w:tc>
        <w:tc>
          <w:tcPr>
            <w:tcW w:w="707" w:type="pct"/>
          </w:tcPr>
          <w:p w:rsidR="00317891" w:rsidRPr="00D87024" w:rsidRDefault="00D416AC" w:rsidP="002172D2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707" w:type="pct"/>
          </w:tcPr>
          <w:p w:rsidR="00317891" w:rsidRPr="00D87024" w:rsidRDefault="00551462" w:rsidP="002172D2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Среда</w:t>
            </w:r>
          </w:p>
        </w:tc>
        <w:tc>
          <w:tcPr>
            <w:tcW w:w="1023" w:type="pct"/>
          </w:tcPr>
          <w:p w:rsidR="00317891" w:rsidRPr="00D87024" w:rsidRDefault="00551462" w:rsidP="001C783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12.55-13.40</w:t>
            </w:r>
          </w:p>
        </w:tc>
        <w:tc>
          <w:tcPr>
            <w:tcW w:w="815" w:type="pct"/>
          </w:tcPr>
          <w:p w:rsidR="00317891" w:rsidRPr="00D87024" w:rsidRDefault="00551462" w:rsidP="001C783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Каб. 19</w:t>
            </w:r>
          </w:p>
        </w:tc>
      </w:tr>
      <w:tr w:rsidR="00D416AC" w:rsidRPr="00D87024" w:rsidTr="00D416AC">
        <w:trPr>
          <w:trHeight w:val="20"/>
        </w:trPr>
        <w:tc>
          <w:tcPr>
            <w:tcW w:w="256" w:type="pct"/>
          </w:tcPr>
          <w:p w:rsidR="00D416AC" w:rsidRPr="00D87024" w:rsidRDefault="00D416AC" w:rsidP="00D416AC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bookmarkStart w:id="0" w:name="_GoBack" w:colFirst="3" w:colLast="3"/>
          </w:p>
        </w:tc>
        <w:tc>
          <w:tcPr>
            <w:tcW w:w="1002" w:type="pct"/>
          </w:tcPr>
          <w:p w:rsidR="00D416AC" w:rsidRPr="00D87024" w:rsidRDefault="00D416AC" w:rsidP="00D416A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Судникович Е.Ю.</w:t>
            </w:r>
          </w:p>
        </w:tc>
        <w:tc>
          <w:tcPr>
            <w:tcW w:w="490" w:type="pct"/>
          </w:tcPr>
          <w:p w:rsidR="00D416AC" w:rsidRPr="00D87024" w:rsidRDefault="00D416AC" w:rsidP="00D416A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III</w:t>
            </w:r>
          </w:p>
        </w:tc>
        <w:tc>
          <w:tcPr>
            <w:tcW w:w="707" w:type="pct"/>
          </w:tcPr>
          <w:p w:rsidR="00D416AC" w:rsidRPr="00D87024" w:rsidRDefault="00D416AC" w:rsidP="00D416A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707" w:type="pct"/>
          </w:tcPr>
          <w:p w:rsidR="00D416AC" w:rsidRPr="00D87024" w:rsidRDefault="00D416AC" w:rsidP="00D416A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Вторник</w:t>
            </w:r>
          </w:p>
        </w:tc>
        <w:tc>
          <w:tcPr>
            <w:tcW w:w="1023" w:type="pct"/>
          </w:tcPr>
          <w:p w:rsidR="00D416AC" w:rsidRPr="00D87024" w:rsidRDefault="00D416AC" w:rsidP="00D416A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11.10-11.55</w:t>
            </w:r>
          </w:p>
        </w:tc>
        <w:tc>
          <w:tcPr>
            <w:tcW w:w="815" w:type="pct"/>
          </w:tcPr>
          <w:p w:rsidR="00D416AC" w:rsidRPr="00D87024" w:rsidRDefault="00D416AC" w:rsidP="00D416A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Каб. 13</w:t>
            </w:r>
          </w:p>
        </w:tc>
      </w:tr>
      <w:tr w:rsidR="00D416AC" w:rsidRPr="00D87024" w:rsidTr="00D416AC">
        <w:trPr>
          <w:trHeight w:val="20"/>
        </w:trPr>
        <w:tc>
          <w:tcPr>
            <w:tcW w:w="256" w:type="pct"/>
          </w:tcPr>
          <w:p w:rsidR="00D416AC" w:rsidRPr="00D87024" w:rsidRDefault="00D416AC" w:rsidP="00D416AC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002" w:type="pct"/>
          </w:tcPr>
          <w:p w:rsidR="00D416AC" w:rsidRPr="00D87024" w:rsidRDefault="00D416AC" w:rsidP="00D416A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Венгловская О.И.</w:t>
            </w:r>
          </w:p>
        </w:tc>
        <w:tc>
          <w:tcPr>
            <w:tcW w:w="490" w:type="pct"/>
          </w:tcPr>
          <w:p w:rsidR="00D416AC" w:rsidRPr="00D87024" w:rsidRDefault="00D416AC" w:rsidP="00D416A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III</w:t>
            </w:r>
          </w:p>
        </w:tc>
        <w:tc>
          <w:tcPr>
            <w:tcW w:w="707" w:type="pct"/>
          </w:tcPr>
          <w:p w:rsidR="00D416AC" w:rsidRPr="00D87024" w:rsidRDefault="00D416AC" w:rsidP="00D416A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707" w:type="pct"/>
          </w:tcPr>
          <w:p w:rsidR="00D416AC" w:rsidRPr="00D87024" w:rsidRDefault="00D416AC" w:rsidP="00D416A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Среда </w:t>
            </w:r>
          </w:p>
        </w:tc>
        <w:tc>
          <w:tcPr>
            <w:tcW w:w="1023" w:type="pct"/>
          </w:tcPr>
          <w:p w:rsidR="00D416AC" w:rsidRPr="00D87024" w:rsidRDefault="00D416AC" w:rsidP="00D416A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11.10-11.55</w:t>
            </w:r>
          </w:p>
        </w:tc>
        <w:tc>
          <w:tcPr>
            <w:tcW w:w="815" w:type="pct"/>
          </w:tcPr>
          <w:p w:rsidR="00D416AC" w:rsidRPr="00D87024" w:rsidRDefault="00D416AC" w:rsidP="00D416A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Каб. 20</w:t>
            </w:r>
          </w:p>
        </w:tc>
      </w:tr>
      <w:tr w:rsidR="00D416AC" w:rsidRPr="00D87024" w:rsidTr="00D416AC">
        <w:trPr>
          <w:trHeight w:val="20"/>
        </w:trPr>
        <w:tc>
          <w:tcPr>
            <w:tcW w:w="256" w:type="pct"/>
          </w:tcPr>
          <w:p w:rsidR="00D416AC" w:rsidRPr="00D87024" w:rsidRDefault="00D416AC" w:rsidP="00D416AC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002" w:type="pct"/>
          </w:tcPr>
          <w:p w:rsidR="00D416AC" w:rsidRPr="00D87024" w:rsidRDefault="00D416AC" w:rsidP="00D416A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Курьян Е.А.</w:t>
            </w:r>
          </w:p>
        </w:tc>
        <w:tc>
          <w:tcPr>
            <w:tcW w:w="490" w:type="pct"/>
          </w:tcPr>
          <w:p w:rsidR="00D416AC" w:rsidRPr="00D87024" w:rsidRDefault="00D416AC" w:rsidP="00D416A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IV</w:t>
            </w:r>
          </w:p>
        </w:tc>
        <w:tc>
          <w:tcPr>
            <w:tcW w:w="707" w:type="pct"/>
          </w:tcPr>
          <w:p w:rsidR="00D416AC" w:rsidRPr="00D87024" w:rsidRDefault="00D416AC" w:rsidP="00D416A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707" w:type="pct"/>
          </w:tcPr>
          <w:p w:rsidR="00D416AC" w:rsidRPr="00D87024" w:rsidRDefault="00D416AC" w:rsidP="00D416A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Вторник</w:t>
            </w:r>
          </w:p>
        </w:tc>
        <w:tc>
          <w:tcPr>
            <w:tcW w:w="1023" w:type="pct"/>
          </w:tcPr>
          <w:p w:rsidR="00D416AC" w:rsidRPr="00D87024" w:rsidRDefault="00D416AC" w:rsidP="00D416A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12.05-12.50</w:t>
            </w:r>
          </w:p>
        </w:tc>
        <w:tc>
          <w:tcPr>
            <w:tcW w:w="815" w:type="pct"/>
          </w:tcPr>
          <w:p w:rsidR="00D416AC" w:rsidRPr="00D87024" w:rsidRDefault="00D416AC" w:rsidP="00D416A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Каб. 15</w:t>
            </w:r>
          </w:p>
        </w:tc>
      </w:tr>
      <w:tr w:rsidR="00D416AC" w:rsidRPr="00D87024" w:rsidTr="00D416AC">
        <w:trPr>
          <w:trHeight w:val="20"/>
        </w:trPr>
        <w:tc>
          <w:tcPr>
            <w:tcW w:w="256" w:type="pct"/>
          </w:tcPr>
          <w:p w:rsidR="00D416AC" w:rsidRPr="00D87024" w:rsidRDefault="00D416AC" w:rsidP="00D416AC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002" w:type="pct"/>
          </w:tcPr>
          <w:p w:rsidR="00D416AC" w:rsidRPr="00D87024" w:rsidRDefault="00D416AC" w:rsidP="00D416A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Рынкевич А.В.</w:t>
            </w:r>
          </w:p>
        </w:tc>
        <w:tc>
          <w:tcPr>
            <w:tcW w:w="490" w:type="pct"/>
          </w:tcPr>
          <w:p w:rsidR="00D416AC" w:rsidRPr="00D87024" w:rsidRDefault="00D416AC" w:rsidP="00D416A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IV</w:t>
            </w:r>
          </w:p>
        </w:tc>
        <w:tc>
          <w:tcPr>
            <w:tcW w:w="707" w:type="pct"/>
          </w:tcPr>
          <w:p w:rsidR="00D416AC" w:rsidRPr="00D87024" w:rsidRDefault="00D416AC" w:rsidP="00D416A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707" w:type="pct"/>
          </w:tcPr>
          <w:p w:rsidR="00D416AC" w:rsidRPr="00D87024" w:rsidRDefault="00D416AC" w:rsidP="00D416A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Вторник</w:t>
            </w:r>
          </w:p>
        </w:tc>
        <w:tc>
          <w:tcPr>
            <w:tcW w:w="1023" w:type="pct"/>
          </w:tcPr>
          <w:p w:rsidR="00D416AC" w:rsidRPr="00D87024" w:rsidRDefault="00D416AC" w:rsidP="00D416A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11.10-11.55</w:t>
            </w:r>
          </w:p>
        </w:tc>
        <w:tc>
          <w:tcPr>
            <w:tcW w:w="815" w:type="pct"/>
          </w:tcPr>
          <w:p w:rsidR="00D416AC" w:rsidRPr="00D87024" w:rsidRDefault="00D416AC" w:rsidP="00D416A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Каб. 34</w:t>
            </w:r>
          </w:p>
        </w:tc>
      </w:tr>
      <w:tr w:rsidR="00D416AC" w:rsidRPr="00D87024" w:rsidTr="00D416AC">
        <w:trPr>
          <w:trHeight w:val="20"/>
        </w:trPr>
        <w:tc>
          <w:tcPr>
            <w:tcW w:w="256" w:type="pct"/>
          </w:tcPr>
          <w:p w:rsidR="00D416AC" w:rsidRPr="00D87024" w:rsidRDefault="00D416AC" w:rsidP="00D416AC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002" w:type="pct"/>
          </w:tcPr>
          <w:p w:rsidR="00D416AC" w:rsidRPr="00D87024" w:rsidRDefault="00D416AC" w:rsidP="00D416A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Махневич И.Г.</w:t>
            </w:r>
          </w:p>
        </w:tc>
        <w:tc>
          <w:tcPr>
            <w:tcW w:w="490" w:type="pct"/>
          </w:tcPr>
          <w:p w:rsidR="00D416AC" w:rsidRPr="00D87024" w:rsidRDefault="00D416AC" w:rsidP="00D416A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IV</w:t>
            </w:r>
          </w:p>
        </w:tc>
        <w:tc>
          <w:tcPr>
            <w:tcW w:w="707" w:type="pct"/>
          </w:tcPr>
          <w:p w:rsidR="00D416AC" w:rsidRPr="00D87024" w:rsidRDefault="00D416AC" w:rsidP="00D416A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707" w:type="pct"/>
          </w:tcPr>
          <w:p w:rsidR="00D416AC" w:rsidRPr="00D87024" w:rsidRDefault="00D416AC" w:rsidP="00D416A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Среда</w:t>
            </w:r>
          </w:p>
        </w:tc>
        <w:tc>
          <w:tcPr>
            <w:tcW w:w="1023" w:type="pct"/>
          </w:tcPr>
          <w:p w:rsidR="00D416AC" w:rsidRPr="00D87024" w:rsidRDefault="00D416AC" w:rsidP="00D416A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11.10-11.55</w:t>
            </w:r>
          </w:p>
        </w:tc>
        <w:tc>
          <w:tcPr>
            <w:tcW w:w="815" w:type="pct"/>
          </w:tcPr>
          <w:p w:rsidR="00D416AC" w:rsidRPr="00D87024" w:rsidRDefault="00D416AC" w:rsidP="00D416A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Каб. 34</w:t>
            </w:r>
          </w:p>
        </w:tc>
      </w:tr>
      <w:tr w:rsidR="00D416AC" w:rsidRPr="00D87024" w:rsidTr="00D416AC">
        <w:trPr>
          <w:trHeight w:val="20"/>
        </w:trPr>
        <w:tc>
          <w:tcPr>
            <w:tcW w:w="256" w:type="pct"/>
          </w:tcPr>
          <w:p w:rsidR="00D416AC" w:rsidRPr="00D87024" w:rsidRDefault="00D416AC" w:rsidP="00D416AC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002" w:type="pct"/>
          </w:tcPr>
          <w:p w:rsidR="00D416AC" w:rsidRPr="00D87024" w:rsidRDefault="00D416AC" w:rsidP="00D416A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Кульбицкая Т.В.</w:t>
            </w:r>
          </w:p>
        </w:tc>
        <w:tc>
          <w:tcPr>
            <w:tcW w:w="490" w:type="pct"/>
          </w:tcPr>
          <w:p w:rsidR="00D416AC" w:rsidRPr="00D87024" w:rsidRDefault="00D416AC" w:rsidP="00D416A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III-IV</w:t>
            </w:r>
          </w:p>
        </w:tc>
        <w:tc>
          <w:tcPr>
            <w:tcW w:w="707" w:type="pct"/>
          </w:tcPr>
          <w:p w:rsidR="00D416AC" w:rsidRPr="00D87024" w:rsidRDefault="00D416AC" w:rsidP="00D416A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707" w:type="pct"/>
          </w:tcPr>
          <w:p w:rsidR="00D416AC" w:rsidRPr="00D87024" w:rsidRDefault="00D416AC" w:rsidP="00D416A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Среда</w:t>
            </w:r>
          </w:p>
        </w:tc>
        <w:tc>
          <w:tcPr>
            <w:tcW w:w="1023" w:type="pct"/>
          </w:tcPr>
          <w:p w:rsidR="00D416AC" w:rsidRPr="00D87024" w:rsidRDefault="00D416AC" w:rsidP="00D416A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12.05-12.50</w:t>
            </w:r>
          </w:p>
        </w:tc>
        <w:tc>
          <w:tcPr>
            <w:tcW w:w="815" w:type="pct"/>
          </w:tcPr>
          <w:p w:rsidR="00D416AC" w:rsidRPr="00D87024" w:rsidRDefault="00D416AC" w:rsidP="00D416A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Каб. 6</w:t>
            </w:r>
          </w:p>
        </w:tc>
      </w:tr>
      <w:bookmarkEnd w:id="0"/>
    </w:tbl>
    <w:p w:rsidR="00225CBB" w:rsidRPr="00D87024" w:rsidRDefault="00225CBB" w:rsidP="00225CBB">
      <w:pPr>
        <w:rPr>
          <w:sz w:val="30"/>
          <w:szCs w:val="30"/>
        </w:rPr>
      </w:pPr>
    </w:p>
    <w:p w:rsidR="00225CBB" w:rsidRPr="00D87024" w:rsidRDefault="00225CBB" w:rsidP="00225CBB">
      <w:pPr>
        <w:rPr>
          <w:sz w:val="30"/>
          <w:szCs w:val="30"/>
        </w:rPr>
      </w:pPr>
      <w:r w:rsidRPr="00D87024">
        <w:rPr>
          <w:sz w:val="30"/>
          <w:szCs w:val="30"/>
        </w:rPr>
        <w:t xml:space="preserve">Заместитель директора по учебной работе                 </w:t>
      </w:r>
      <w:r w:rsidRPr="00D87024">
        <w:rPr>
          <w:sz w:val="30"/>
          <w:szCs w:val="30"/>
        </w:rPr>
        <w:tab/>
        <w:t>Н.С.</w:t>
      </w:r>
      <w:r w:rsidR="00D87024" w:rsidRPr="00D87024">
        <w:rPr>
          <w:sz w:val="30"/>
          <w:szCs w:val="30"/>
        </w:rPr>
        <w:t>Влодарчик</w:t>
      </w:r>
    </w:p>
    <w:sectPr w:rsidR="00225CBB" w:rsidRPr="00D87024" w:rsidSect="00693A08">
      <w:footerReference w:type="default" r:id="rId7"/>
      <w:type w:val="continuous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21B1" w:rsidRDefault="00FE21B1">
      <w:r>
        <w:separator/>
      </w:r>
    </w:p>
  </w:endnote>
  <w:endnote w:type="continuationSeparator" w:id="0">
    <w:p w:rsidR="00FE21B1" w:rsidRDefault="00FE2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2012763"/>
      <w:docPartObj>
        <w:docPartGallery w:val="Page Numbers (Bottom of Page)"/>
        <w:docPartUnique/>
      </w:docPartObj>
    </w:sdtPr>
    <w:sdtEndPr/>
    <w:sdtContent>
      <w:p w:rsidR="00073294" w:rsidRDefault="00225CBB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7CD6">
          <w:rPr>
            <w:noProof/>
          </w:rPr>
          <w:t>2</w:t>
        </w:r>
        <w:r>
          <w:fldChar w:fldCharType="end"/>
        </w:r>
      </w:p>
    </w:sdtContent>
  </w:sdt>
  <w:p w:rsidR="00073294" w:rsidRDefault="00FE21B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21B1" w:rsidRDefault="00FE21B1">
      <w:r>
        <w:separator/>
      </w:r>
    </w:p>
  </w:footnote>
  <w:footnote w:type="continuationSeparator" w:id="0">
    <w:p w:rsidR="00FE21B1" w:rsidRDefault="00FE21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9E6EF8"/>
    <w:multiLevelType w:val="hybridMultilevel"/>
    <w:tmpl w:val="F5B232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CBB"/>
    <w:rsid w:val="00030107"/>
    <w:rsid w:val="00034751"/>
    <w:rsid w:val="00074BF5"/>
    <w:rsid w:val="000E5F12"/>
    <w:rsid w:val="00103D80"/>
    <w:rsid w:val="00110CC4"/>
    <w:rsid w:val="00132121"/>
    <w:rsid w:val="00133198"/>
    <w:rsid w:val="00136937"/>
    <w:rsid w:val="00147AEE"/>
    <w:rsid w:val="00175FED"/>
    <w:rsid w:val="001A5071"/>
    <w:rsid w:val="001E0BD9"/>
    <w:rsid w:val="00225CBB"/>
    <w:rsid w:val="00243EC1"/>
    <w:rsid w:val="0025787E"/>
    <w:rsid w:val="002D35FA"/>
    <w:rsid w:val="002D71A6"/>
    <w:rsid w:val="00317891"/>
    <w:rsid w:val="00321B2E"/>
    <w:rsid w:val="00331298"/>
    <w:rsid w:val="003341E5"/>
    <w:rsid w:val="003536BE"/>
    <w:rsid w:val="003679D6"/>
    <w:rsid w:val="00377CD6"/>
    <w:rsid w:val="003D3F56"/>
    <w:rsid w:val="003D5C1A"/>
    <w:rsid w:val="00412C08"/>
    <w:rsid w:val="0041736E"/>
    <w:rsid w:val="00447991"/>
    <w:rsid w:val="00451083"/>
    <w:rsid w:val="004568E5"/>
    <w:rsid w:val="00464AD0"/>
    <w:rsid w:val="004A7F9A"/>
    <w:rsid w:val="004D2B39"/>
    <w:rsid w:val="004D790E"/>
    <w:rsid w:val="00520D1B"/>
    <w:rsid w:val="00551462"/>
    <w:rsid w:val="00587CB7"/>
    <w:rsid w:val="00592F03"/>
    <w:rsid w:val="005A7289"/>
    <w:rsid w:val="005B0CFE"/>
    <w:rsid w:val="005B0FA5"/>
    <w:rsid w:val="005B41C9"/>
    <w:rsid w:val="005C3F5A"/>
    <w:rsid w:val="005E0D2F"/>
    <w:rsid w:val="005F051E"/>
    <w:rsid w:val="005F671F"/>
    <w:rsid w:val="006436C7"/>
    <w:rsid w:val="00693A08"/>
    <w:rsid w:val="00695000"/>
    <w:rsid w:val="006A4065"/>
    <w:rsid w:val="006B2A50"/>
    <w:rsid w:val="006C57E0"/>
    <w:rsid w:val="006D3252"/>
    <w:rsid w:val="006E19A5"/>
    <w:rsid w:val="00792FCF"/>
    <w:rsid w:val="007A4BFF"/>
    <w:rsid w:val="007A608B"/>
    <w:rsid w:val="007D61A2"/>
    <w:rsid w:val="007E49AB"/>
    <w:rsid w:val="007F78B1"/>
    <w:rsid w:val="008541F8"/>
    <w:rsid w:val="00877D84"/>
    <w:rsid w:val="008928E0"/>
    <w:rsid w:val="008E2D0F"/>
    <w:rsid w:val="00903479"/>
    <w:rsid w:val="009042B8"/>
    <w:rsid w:val="0091047B"/>
    <w:rsid w:val="00930426"/>
    <w:rsid w:val="00947ED8"/>
    <w:rsid w:val="00952134"/>
    <w:rsid w:val="009615D2"/>
    <w:rsid w:val="00984683"/>
    <w:rsid w:val="0098620C"/>
    <w:rsid w:val="00991C18"/>
    <w:rsid w:val="009B0E33"/>
    <w:rsid w:val="009B50ED"/>
    <w:rsid w:val="009B7AD6"/>
    <w:rsid w:val="009D1BCE"/>
    <w:rsid w:val="009E4EB0"/>
    <w:rsid w:val="009E5E99"/>
    <w:rsid w:val="00A559D8"/>
    <w:rsid w:val="00A709F5"/>
    <w:rsid w:val="00A71253"/>
    <w:rsid w:val="00A83710"/>
    <w:rsid w:val="00A902D2"/>
    <w:rsid w:val="00AD6424"/>
    <w:rsid w:val="00B37F25"/>
    <w:rsid w:val="00B8371D"/>
    <w:rsid w:val="00B876E9"/>
    <w:rsid w:val="00B91839"/>
    <w:rsid w:val="00BB004B"/>
    <w:rsid w:val="00BE2FD3"/>
    <w:rsid w:val="00BE3920"/>
    <w:rsid w:val="00C150A8"/>
    <w:rsid w:val="00C62583"/>
    <w:rsid w:val="00CF1948"/>
    <w:rsid w:val="00D11DD7"/>
    <w:rsid w:val="00D23375"/>
    <w:rsid w:val="00D416AC"/>
    <w:rsid w:val="00D87024"/>
    <w:rsid w:val="00D9350B"/>
    <w:rsid w:val="00DA685B"/>
    <w:rsid w:val="00DA6C98"/>
    <w:rsid w:val="00E13E7A"/>
    <w:rsid w:val="00E25FB1"/>
    <w:rsid w:val="00E375AB"/>
    <w:rsid w:val="00E504FF"/>
    <w:rsid w:val="00E50B79"/>
    <w:rsid w:val="00E7649D"/>
    <w:rsid w:val="00EB1AD2"/>
    <w:rsid w:val="00EB7FBD"/>
    <w:rsid w:val="00ED6D12"/>
    <w:rsid w:val="00EF4CEA"/>
    <w:rsid w:val="00FB1207"/>
    <w:rsid w:val="00FE21B1"/>
    <w:rsid w:val="00FF2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7772AF-F560-43A0-B21E-9B8630F4C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5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5CBB"/>
    <w:pPr>
      <w:widowControl w:val="0"/>
      <w:autoSpaceDE w:val="0"/>
      <w:autoSpaceDN w:val="0"/>
      <w:adjustRightInd w:val="0"/>
      <w:ind w:left="720"/>
    </w:pPr>
    <w:rPr>
      <w:rFonts w:ascii="Sylfaen" w:hAnsi="Sylfaen" w:cs="Sylfaen"/>
    </w:rPr>
  </w:style>
  <w:style w:type="paragraph" w:styleId="a4">
    <w:name w:val="footer"/>
    <w:basedOn w:val="a"/>
    <w:link w:val="a5"/>
    <w:uiPriority w:val="99"/>
    <w:unhideWhenUsed/>
    <w:rsid w:val="00225CB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225CB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24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VlodarchikNS</cp:lastModifiedBy>
  <cp:revision>42</cp:revision>
  <cp:lastPrinted>2018-10-03T14:17:00Z</cp:lastPrinted>
  <dcterms:created xsi:type="dcterms:W3CDTF">2017-09-20T14:08:00Z</dcterms:created>
  <dcterms:modified xsi:type="dcterms:W3CDTF">2024-01-12T10:31:00Z</dcterms:modified>
</cp:coreProperties>
</file>