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63BD3" w14:textId="77777777" w:rsidR="000150C2" w:rsidRPr="00345295" w:rsidRDefault="000150C2" w:rsidP="00E1638A">
      <w:pPr>
        <w:spacing w:after="0" w:line="240" w:lineRule="auto"/>
        <w:ind w:left="10620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УТВЕРЖДАЮ</w:t>
      </w:r>
    </w:p>
    <w:p w14:paraId="0127BDDA" w14:textId="4C05DE8B" w:rsidR="00961641" w:rsidRPr="00345295" w:rsidRDefault="000150C2" w:rsidP="00961641">
      <w:pPr>
        <w:spacing w:after="0" w:line="240" w:lineRule="auto"/>
        <w:ind w:left="10620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Директор</w:t>
      </w:r>
      <w:r w:rsidR="00660D0D">
        <w:rPr>
          <w:rFonts w:ascii="Times New Roman" w:hAnsi="Times New Roman" w:cs="Times New Roman"/>
          <w:sz w:val="30"/>
          <w:szCs w:val="30"/>
        </w:rPr>
        <w:t xml:space="preserve"> </w:t>
      </w:r>
      <w:r w:rsidR="00961641"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  <w:r w:rsidR="00961641" w:rsidRPr="00345295">
        <w:rPr>
          <w:rFonts w:ascii="Times New Roman" w:hAnsi="Times New Roman" w:cs="Times New Roman"/>
          <w:sz w:val="30"/>
          <w:szCs w:val="30"/>
        </w:rPr>
        <w:t xml:space="preserve"> образования</w:t>
      </w:r>
    </w:p>
    <w:p w14:paraId="6CAAF829" w14:textId="1837492C" w:rsidR="00961641" w:rsidRPr="00345295" w:rsidRDefault="00961641" w:rsidP="00961641">
      <w:pPr>
        <w:spacing w:after="0" w:line="240" w:lineRule="auto"/>
        <w:ind w:left="10620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 xml:space="preserve">«Средняя школа № 12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345295">
        <w:rPr>
          <w:rFonts w:ascii="Times New Roman" w:hAnsi="Times New Roman" w:cs="Times New Roman"/>
          <w:sz w:val="30"/>
          <w:szCs w:val="30"/>
        </w:rPr>
        <w:t>г. Молодечно»</w:t>
      </w:r>
    </w:p>
    <w:p w14:paraId="072D3C1B" w14:textId="77777777" w:rsidR="000150C2" w:rsidRPr="00345295" w:rsidRDefault="000150C2" w:rsidP="00E1638A">
      <w:pPr>
        <w:spacing w:after="0" w:line="240" w:lineRule="auto"/>
        <w:ind w:left="10620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_____________</w:t>
      </w:r>
      <w:proofErr w:type="spellStart"/>
      <w:r w:rsidRPr="00345295">
        <w:rPr>
          <w:rFonts w:ascii="Times New Roman" w:hAnsi="Times New Roman" w:cs="Times New Roman"/>
          <w:sz w:val="30"/>
          <w:szCs w:val="30"/>
        </w:rPr>
        <w:t>И.Ф.Сологуб</w:t>
      </w:r>
      <w:proofErr w:type="spellEnd"/>
    </w:p>
    <w:p w14:paraId="6D6786B6" w14:textId="77777777" w:rsidR="000150C2" w:rsidRPr="00345295" w:rsidRDefault="000150C2" w:rsidP="00E1638A">
      <w:pPr>
        <w:spacing w:after="0" w:line="240" w:lineRule="auto"/>
        <w:ind w:left="10620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«_____»__________202</w:t>
      </w:r>
      <w:r w:rsidR="00C631A4" w:rsidRPr="00345295">
        <w:rPr>
          <w:rFonts w:ascii="Times New Roman" w:hAnsi="Times New Roman" w:cs="Times New Roman"/>
          <w:sz w:val="30"/>
          <w:szCs w:val="30"/>
        </w:rPr>
        <w:t>4</w:t>
      </w:r>
    </w:p>
    <w:p w14:paraId="37A7E915" w14:textId="77777777" w:rsidR="000150C2" w:rsidRPr="00345295" w:rsidRDefault="000150C2" w:rsidP="00E1638A">
      <w:pPr>
        <w:spacing w:after="0" w:line="240" w:lineRule="auto"/>
        <w:ind w:left="10773"/>
        <w:jc w:val="both"/>
        <w:rPr>
          <w:rFonts w:ascii="Times New Roman" w:hAnsi="Times New Roman" w:cs="Times New Roman"/>
          <w:sz w:val="30"/>
          <w:szCs w:val="30"/>
        </w:rPr>
      </w:pPr>
    </w:p>
    <w:p w14:paraId="3FA592EF" w14:textId="77777777" w:rsidR="009F4A23" w:rsidRPr="00345295" w:rsidRDefault="009F4A23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E02BF87" w14:textId="77777777" w:rsidR="009F4A23" w:rsidRDefault="009F4A23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A7A7CAD" w14:textId="77777777" w:rsidR="00660D0D" w:rsidRPr="00345295" w:rsidRDefault="00660D0D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80DE280" w14:textId="77777777" w:rsidR="00C631A4" w:rsidRPr="00345295" w:rsidRDefault="000150C2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 xml:space="preserve">План работы </w:t>
      </w:r>
    </w:p>
    <w:p w14:paraId="37B70053" w14:textId="0C55D933" w:rsidR="000150C2" w:rsidRDefault="000150C2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 xml:space="preserve">оздоровительного лагеря </w:t>
      </w:r>
    </w:p>
    <w:p w14:paraId="20552446" w14:textId="5E3337F8" w:rsidR="002B569D" w:rsidRPr="00345295" w:rsidRDefault="002B569D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дневным пребыванием детей «Солнечный город»</w:t>
      </w:r>
    </w:p>
    <w:p w14:paraId="1BFEEC30" w14:textId="77777777" w:rsidR="00961641" w:rsidRDefault="000150C2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14:paraId="02942FFF" w14:textId="1DB7A0B1" w:rsidR="000150C2" w:rsidRPr="00345295" w:rsidRDefault="000150C2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«Средняя школа №</w:t>
      </w:r>
      <w:r w:rsidR="00C631A4" w:rsidRPr="00345295">
        <w:rPr>
          <w:rFonts w:ascii="Times New Roman" w:hAnsi="Times New Roman" w:cs="Times New Roman"/>
          <w:sz w:val="30"/>
          <w:szCs w:val="30"/>
        </w:rPr>
        <w:t xml:space="preserve"> </w:t>
      </w:r>
      <w:r w:rsidRPr="00345295">
        <w:rPr>
          <w:rFonts w:ascii="Times New Roman" w:hAnsi="Times New Roman" w:cs="Times New Roman"/>
          <w:sz w:val="30"/>
          <w:szCs w:val="30"/>
        </w:rPr>
        <w:t>12 г.</w:t>
      </w:r>
      <w:r w:rsidR="0046535D" w:rsidRPr="00345295">
        <w:rPr>
          <w:rFonts w:ascii="Times New Roman" w:hAnsi="Times New Roman" w:cs="Times New Roman"/>
          <w:sz w:val="30"/>
          <w:szCs w:val="30"/>
        </w:rPr>
        <w:t xml:space="preserve"> </w:t>
      </w:r>
      <w:r w:rsidRPr="00345295">
        <w:rPr>
          <w:rFonts w:ascii="Times New Roman" w:hAnsi="Times New Roman" w:cs="Times New Roman"/>
          <w:sz w:val="30"/>
          <w:szCs w:val="30"/>
        </w:rPr>
        <w:t xml:space="preserve">Молодечно» </w:t>
      </w:r>
    </w:p>
    <w:p w14:paraId="0A01F3D3" w14:textId="6A845BDD" w:rsidR="009F4A23" w:rsidRDefault="000150C2" w:rsidP="002B56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="00FC44F1">
        <w:rPr>
          <w:rFonts w:ascii="Times New Roman" w:hAnsi="Times New Roman" w:cs="Times New Roman"/>
          <w:sz w:val="30"/>
          <w:szCs w:val="30"/>
        </w:rPr>
        <w:t>01.06.2024 по 18.06</w:t>
      </w:r>
      <w:r w:rsidR="00891EFD">
        <w:rPr>
          <w:rFonts w:ascii="Times New Roman" w:hAnsi="Times New Roman" w:cs="Times New Roman"/>
          <w:sz w:val="30"/>
          <w:szCs w:val="30"/>
        </w:rPr>
        <w:t>.2024</w:t>
      </w:r>
      <w:r w:rsidRPr="0034529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2C52013" w14:textId="4180717B" w:rsidR="002B569D" w:rsidRDefault="002B569D" w:rsidP="002B56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(Республиканская акция «Эффективное лето»,</w:t>
      </w:r>
    </w:p>
    <w:p w14:paraId="778E42DD" w14:textId="6526A2C0" w:rsidR="002B569D" w:rsidRPr="00345295" w:rsidRDefault="002B569D" w:rsidP="002B56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посвящённая Году качества)</w:t>
      </w:r>
    </w:p>
    <w:p w14:paraId="07F3A340" w14:textId="77777777" w:rsidR="009F4A23" w:rsidRPr="00345295" w:rsidRDefault="009F4A23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8CA7E32" w14:textId="77777777" w:rsidR="009F4A23" w:rsidRPr="00345295" w:rsidRDefault="009F4A23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B581855" w14:textId="77777777" w:rsidR="009F4A23" w:rsidRPr="00345295" w:rsidRDefault="009F4A23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DAA7BD2" w14:textId="77777777" w:rsidR="009F4A23" w:rsidRPr="00345295" w:rsidRDefault="009F4A23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105D2CBD" w14:textId="77777777" w:rsidR="009F4A23" w:rsidRPr="00345295" w:rsidRDefault="009F4A23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18A1577" w14:textId="77777777" w:rsidR="00C631A4" w:rsidRPr="00345295" w:rsidRDefault="00C631A4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9666906" w14:textId="77777777" w:rsidR="00C631A4" w:rsidRPr="00345295" w:rsidRDefault="00C631A4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8D7C925" w14:textId="77777777" w:rsidR="00C631A4" w:rsidRPr="00345295" w:rsidRDefault="00C631A4" w:rsidP="00E1638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3376D70" w14:textId="62DE59D3" w:rsidR="000150C2" w:rsidRPr="00345295" w:rsidRDefault="000150C2" w:rsidP="00E1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lastRenderedPageBreak/>
        <w:t xml:space="preserve">Цель: создание условий для полноценного отдыха, оздоровления и занятости детей в каникулярный </w:t>
      </w:r>
      <w:r w:rsidR="0053534A">
        <w:rPr>
          <w:rFonts w:ascii="Times New Roman" w:hAnsi="Times New Roman" w:cs="Times New Roman"/>
          <w:sz w:val="30"/>
          <w:szCs w:val="30"/>
        </w:rPr>
        <w:t xml:space="preserve">                   </w:t>
      </w:r>
      <w:bookmarkStart w:id="0" w:name="_GoBack"/>
      <w:bookmarkEnd w:id="0"/>
      <w:r w:rsidRPr="00345295">
        <w:rPr>
          <w:rFonts w:ascii="Times New Roman" w:hAnsi="Times New Roman" w:cs="Times New Roman"/>
          <w:sz w:val="30"/>
          <w:szCs w:val="30"/>
        </w:rPr>
        <w:t>период.</w:t>
      </w:r>
    </w:p>
    <w:p w14:paraId="406E3C47" w14:textId="77777777" w:rsidR="000150C2" w:rsidRPr="00345295" w:rsidRDefault="000150C2" w:rsidP="00E16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Задачи:</w:t>
      </w:r>
    </w:p>
    <w:p w14:paraId="600B3A6B" w14:textId="77777777" w:rsidR="000150C2" w:rsidRPr="00345295" w:rsidRDefault="000150C2" w:rsidP="00E163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создание условий для духовного, интеллектуального и творческого развития детей, воспитание гражданственности и патриотизма;</w:t>
      </w:r>
    </w:p>
    <w:p w14:paraId="29CD17C7" w14:textId="77777777" w:rsidR="000150C2" w:rsidRPr="00345295" w:rsidRDefault="000150C2" w:rsidP="00E163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создание условий для реализации и развития разносторонних интересов и увлечений детей в каникулярный период;</w:t>
      </w:r>
    </w:p>
    <w:p w14:paraId="3C15FF44" w14:textId="77777777" w:rsidR="000150C2" w:rsidRPr="00345295" w:rsidRDefault="000150C2" w:rsidP="00E163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создание условий для укрепления здоровья детей, привитие навыков здорового и безопасного образа жизни;</w:t>
      </w:r>
    </w:p>
    <w:p w14:paraId="32EEA29B" w14:textId="77777777" w:rsidR="000150C2" w:rsidRPr="00345295" w:rsidRDefault="000150C2" w:rsidP="00E163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вовлечение детей в социально значимую деятельность.</w:t>
      </w:r>
    </w:p>
    <w:p w14:paraId="07E0D20E" w14:textId="77777777" w:rsidR="00CF7BA9" w:rsidRDefault="00CF7BA9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F733F8F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5A4DA2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A60FCEB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5D39EA2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2798FD6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C8FB633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4D7184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60874CA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753B88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579C30D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B3C79E6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A1D64E3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4B44DE1" w14:textId="77777777" w:rsidR="00961641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822A849" w14:textId="77777777" w:rsidR="00DE58A7" w:rsidRDefault="00DE58A7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49EA8ED" w14:textId="77777777" w:rsidR="00DE58A7" w:rsidRDefault="00DE58A7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0FC71BF" w14:textId="77777777" w:rsidR="00961641" w:rsidRPr="00345295" w:rsidRDefault="00961641" w:rsidP="00CF7B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34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0"/>
        <w:gridCol w:w="1844"/>
        <w:gridCol w:w="1274"/>
        <w:gridCol w:w="851"/>
        <w:gridCol w:w="1847"/>
        <w:gridCol w:w="1274"/>
        <w:gridCol w:w="848"/>
        <w:gridCol w:w="1844"/>
        <w:gridCol w:w="1135"/>
        <w:gridCol w:w="848"/>
        <w:gridCol w:w="1850"/>
        <w:gridCol w:w="1347"/>
      </w:tblGrid>
      <w:tr w:rsidR="00FC44F1" w:rsidRPr="00DE58A7" w14:paraId="56EAF9CC" w14:textId="690FDB21" w:rsidTr="00461E0C">
        <w:trPr>
          <w:trHeight w:val="145"/>
        </w:trPr>
        <w:tc>
          <w:tcPr>
            <w:tcW w:w="269" w:type="pct"/>
            <w:shd w:val="clear" w:color="auto" w:fill="FFFFFF"/>
          </w:tcPr>
          <w:p w14:paraId="7428164D" w14:textId="77777777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Время</w:t>
            </w:r>
          </w:p>
        </w:tc>
        <w:tc>
          <w:tcPr>
            <w:tcW w:w="583" w:type="pct"/>
            <w:shd w:val="clear" w:color="auto" w:fill="FFFFFF"/>
          </w:tcPr>
          <w:p w14:paraId="40EC8A6C" w14:textId="77777777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D873437" w14:textId="77777777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2997C2C" w14:textId="6E8263F0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84" w:type="pct"/>
            <w:shd w:val="clear" w:color="auto" w:fill="FFFFFF"/>
          </w:tcPr>
          <w:p w14:paraId="7529A965" w14:textId="1B40F104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23B0342" w14:textId="256ADFA0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68" w:type="pct"/>
            <w:tcBorders>
              <w:left w:val="single" w:sz="18" w:space="0" w:color="auto"/>
              <w:right w:val="single" w:sz="6" w:space="0" w:color="auto"/>
            </w:tcBorders>
            <w:shd w:val="clear" w:color="auto" w:fill="FFFFFF"/>
          </w:tcPr>
          <w:p w14:paraId="4E7133DB" w14:textId="74FAFA85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83" w:type="pct"/>
            <w:tcBorders>
              <w:left w:val="single" w:sz="6" w:space="0" w:color="auto"/>
            </w:tcBorders>
            <w:shd w:val="clear" w:color="auto" w:fill="FFFFFF"/>
          </w:tcPr>
          <w:p w14:paraId="2592413E" w14:textId="5B69B3B4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59" w:type="pct"/>
            <w:shd w:val="clear" w:color="auto" w:fill="FFFFFF"/>
          </w:tcPr>
          <w:p w14:paraId="395C508C" w14:textId="011FF61B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68" w:type="pct"/>
            <w:shd w:val="clear" w:color="auto" w:fill="FFFFFF"/>
          </w:tcPr>
          <w:p w14:paraId="205662EC" w14:textId="561E558C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85" w:type="pct"/>
            <w:shd w:val="clear" w:color="auto" w:fill="FFFFFF"/>
          </w:tcPr>
          <w:p w14:paraId="2D1DBAB9" w14:textId="172E615C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426" w:type="pct"/>
            <w:shd w:val="clear" w:color="auto" w:fill="FFFFFF"/>
          </w:tcPr>
          <w:p w14:paraId="68910D84" w14:textId="0206378C" w:rsidR="00FC44F1" w:rsidRPr="00DE58A7" w:rsidRDefault="00FC44F1" w:rsidP="000E6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98662C" w:rsidRPr="00DE58A7" w14:paraId="13A633BF" w14:textId="1FC077A4" w:rsidTr="002C3504">
        <w:trPr>
          <w:trHeight w:val="145"/>
        </w:trPr>
        <w:tc>
          <w:tcPr>
            <w:tcW w:w="1255" w:type="pct"/>
            <w:gridSpan w:val="3"/>
            <w:tcBorders>
              <w:right w:val="single" w:sz="18" w:space="0" w:color="auto"/>
            </w:tcBorders>
            <w:shd w:val="clear" w:color="auto" w:fill="FFFFFF"/>
          </w:tcPr>
          <w:p w14:paraId="12C9730A" w14:textId="3751200E" w:rsidR="0098662C" w:rsidRPr="00DE58A7" w:rsidRDefault="0098662C" w:rsidP="000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Отряд № 1 (кабинет № 15)</w:t>
            </w:r>
          </w:p>
        </w:tc>
        <w:tc>
          <w:tcPr>
            <w:tcW w:w="1256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42E49BB" w14:textId="27C92BDE" w:rsidR="0098662C" w:rsidRPr="00DE58A7" w:rsidRDefault="0098662C" w:rsidP="000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Отряд № 2 (кабинет № 17)</w:t>
            </w:r>
          </w:p>
        </w:tc>
        <w:tc>
          <w:tcPr>
            <w:tcW w:w="1210" w:type="pct"/>
            <w:gridSpan w:val="3"/>
            <w:tcBorders>
              <w:left w:val="single" w:sz="18" w:space="0" w:color="auto"/>
            </w:tcBorders>
            <w:shd w:val="clear" w:color="auto" w:fill="FFFFFF"/>
          </w:tcPr>
          <w:p w14:paraId="2EFBF9AD" w14:textId="512D22D6" w:rsidR="0098662C" w:rsidRPr="00DE58A7" w:rsidRDefault="0098662C" w:rsidP="000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Отряд № 3 (кабинет № 18)</w:t>
            </w:r>
          </w:p>
        </w:tc>
        <w:tc>
          <w:tcPr>
            <w:tcW w:w="1279" w:type="pct"/>
            <w:gridSpan w:val="3"/>
            <w:tcBorders>
              <w:left w:val="single" w:sz="18" w:space="0" w:color="auto"/>
            </w:tcBorders>
            <w:shd w:val="clear" w:color="auto" w:fill="FFFFFF"/>
          </w:tcPr>
          <w:p w14:paraId="0AF337A2" w14:textId="20AEC364" w:rsidR="0098662C" w:rsidRPr="00DE58A7" w:rsidRDefault="0098662C" w:rsidP="000E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Отряд № 4 (кабинет № 19)</w:t>
            </w:r>
          </w:p>
        </w:tc>
      </w:tr>
      <w:tr w:rsidR="00FC44F1" w:rsidRPr="00DE58A7" w14:paraId="55E58A68" w14:textId="2FAA007E" w:rsidTr="002C3504">
        <w:trPr>
          <w:trHeight w:val="145"/>
        </w:trPr>
        <w:tc>
          <w:tcPr>
            <w:tcW w:w="3721" w:type="pct"/>
            <w:gridSpan w:val="9"/>
            <w:shd w:val="clear" w:color="auto" w:fill="FFFFFF"/>
          </w:tcPr>
          <w:p w14:paraId="2C1C5494" w14:textId="01C24278" w:rsidR="00FC44F1" w:rsidRPr="00DE58A7" w:rsidRDefault="0098662C" w:rsidP="00481E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01 06 (суббота</w:t>
            </w:r>
            <w:r w:rsidR="00FC44F1"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0779EC"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День весёлых затей</w:t>
            </w:r>
          </w:p>
        </w:tc>
        <w:tc>
          <w:tcPr>
            <w:tcW w:w="268" w:type="pct"/>
            <w:shd w:val="clear" w:color="auto" w:fill="FFFFFF"/>
          </w:tcPr>
          <w:p w14:paraId="27E1B5EB" w14:textId="77777777" w:rsidR="00FC44F1" w:rsidRPr="00DE58A7" w:rsidRDefault="00FC44F1" w:rsidP="00481E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shd w:val="clear" w:color="auto" w:fill="FFFFFF"/>
          </w:tcPr>
          <w:p w14:paraId="190CD18A" w14:textId="77777777" w:rsidR="00FC44F1" w:rsidRPr="00DE58A7" w:rsidRDefault="00FC44F1" w:rsidP="00481E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shd w:val="clear" w:color="auto" w:fill="FFFFFF"/>
          </w:tcPr>
          <w:p w14:paraId="1BCF5475" w14:textId="77777777" w:rsidR="00FC44F1" w:rsidRPr="00DE58A7" w:rsidRDefault="00FC44F1" w:rsidP="00481EE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730BE" w:rsidRPr="00DE58A7" w14:paraId="1F457DB7" w14:textId="7BE7BE41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2A89C13B" w14:textId="2F55A350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08.00-08.15</w:t>
            </w:r>
          </w:p>
        </w:tc>
        <w:tc>
          <w:tcPr>
            <w:tcW w:w="583" w:type="pct"/>
            <w:shd w:val="clear" w:color="auto" w:fill="FFFFFF"/>
          </w:tcPr>
          <w:p w14:paraId="01C6AC2F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3DC83FF2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649FB96" w14:textId="1661D04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2D47C0A" w14:textId="369F9184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08.00-08.15</w:t>
            </w:r>
          </w:p>
        </w:tc>
        <w:tc>
          <w:tcPr>
            <w:tcW w:w="584" w:type="pct"/>
            <w:shd w:val="clear" w:color="auto" w:fill="FFFFFF"/>
          </w:tcPr>
          <w:p w14:paraId="5F152280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783EAA50" w14:textId="48D96CD4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1A180BF" w14:textId="5D3C7ABE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BF5DE2F" w14:textId="3BA5A5C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08.00-08.15</w:t>
            </w:r>
          </w:p>
        </w:tc>
        <w:tc>
          <w:tcPr>
            <w:tcW w:w="583" w:type="pct"/>
            <w:shd w:val="clear" w:color="auto" w:fill="FFFFFF"/>
          </w:tcPr>
          <w:p w14:paraId="4309BB73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F117ADB" w14:textId="6769058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A7D6F54" w14:textId="098E509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47AB4D5" w14:textId="57588255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8.00-08.15</w:t>
            </w:r>
          </w:p>
        </w:tc>
        <w:tc>
          <w:tcPr>
            <w:tcW w:w="585" w:type="pct"/>
            <w:shd w:val="clear" w:color="auto" w:fill="FFFFFF"/>
          </w:tcPr>
          <w:p w14:paraId="3721C9F8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72781489" w14:textId="264E0124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3B8BEB7" w14:textId="0C47576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30BE" w:rsidRPr="00DE58A7" w14:paraId="46EA8649" w14:textId="6009F2B1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4A8FFE27" w14:textId="75A5ACD6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1115F144" w14:textId="6D055C76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1D5820A" w14:textId="6F750FCA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E066D55" w14:textId="47917FA8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4239AF51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процедуры. Завтрак </w:t>
            </w:r>
          </w:p>
          <w:p w14:paraId="365C56EE" w14:textId="6E0045C8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3113EAD" w14:textId="504D6732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FAD033B" w14:textId="6B253A0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771A8CD9" w14:textId="5FFDBDA6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процедуры. Завтрак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FB0F78B" w14:textId="3F22A4EB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8B057EC" w14:textId="6F7B4B9C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202A00F5" w14:textId="40030E9F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процедуры. Завтрак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673732D" w14:textId="1A56EBF2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30BE" w:rsidRPr="00DE58A7" w14:paraId="2384AF0D" w14:textId="1616335B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46C0DF1F" w14:textId="2A978791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09.30-10.00</w:t>
            </w:r>
          </w:p>
        </w:tc>
        <w:tc>
          <w:tcPr>
            <w:tcW w:w="583" w:type="pct"/>
            <w:shd w:val="clear" w:color="auto" w:fill="FFFFFF"/>
          </w:tcPr>
          <w:p w14:paraId="5C38528A" w14:textId="0A1D14E6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Отрядные дела. Выбор названия и командира отряда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FB024E7" w14:textId="62DDC4C0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02346B8" w14:textId="71463CA4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09.30-10.00</w:t>
            </w:r>
          </w:p>
        </w:tc>
        <w:tc>
          <w:tcPr>
            <w:tcW w:w="584" w:type="pct"/>
            <w:shd w:val="clear" w:color="auto" w:fill="FFFFFF"/>
          </w:tcPr>
          <w:p w14:paraId="343C6AE9" w14:textId="06BC6F9B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Отрядные дела. Выбор названия и командира отряда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19CEEE8" w14:textId="62B4CE6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04A42BE" w14:textId="182B10FA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09.30-10.00</w:t>
            </w:r>
          </w:p>
        </w:tc>
        <w:tc>
          <w:tcPr>
            <w:tcW w:w="583" w:type="pct"/>
            <w:shd w:val="clear" w:color="auto" w:fill="FFFFFF"/>
          </w:tcPr>
          <w:p w14:paraId="4E0DA211" w14:textId="4F2BC6C5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Отрядные дела. Выбор названия и командира отряда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C6A97F6" w14:textId="15CEE39A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CBCF1C3" w14:textId="06A2B26F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09.30-10.00</w:t>
            </w:r>
          </w:p>
        </w:tc>
        <w:tc>
          <w:tcPr>
            <w:tcW w:w="585" w:type="pct"/>
            <w:shd w:val="clear" w:color="auto" w:fill="FFFFFF"/>
          </w:tcPr>
          <w:p w14:paraId="2793BF86" w14:textId="5B917100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Отрядные дела. Выбор названия и командира отряда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A2750EB" w14:textId="02A660FE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4730BE" w:rsidRPr="00DE58A7" w14:paraId="62C41089" w14:textId="01582E07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2677D3C8" w14:textId="74833FC9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10.00-10.30</w:t>
            </w:r>
          </w:p>
        </w:tc>
        <w:tc>
          <w:tcPr>
            <w:tcW w:w="583" w:type="pct"/>
            <w:shd w:val="clear" w:color="auto" w:fill="auto"/>
          </w:tcPr>
          <w:p w14:paraId="5E0472AD" w14:textId="4AC6894A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Торжественная линейка, посвящённая открытию летнего оздоровительного лагеря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BB03A93" w14:textId="3939605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20F6ECF" w14:textId="4B64696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584" w:type="pct"/>
            <w:shd w:val="clear" w:color="auto" w:fill="auto"/>
          </w:tcPr>
          <w:p w14:paraId="767C87EF" w14:textId="1C8DF55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открытию летнего оздоровительного лагеря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DEE0DB9" w14:textId="4EFE351A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CA3A36F" w14:textId="680D2B0A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583" w:type="pct"/>
            <w:shd w:val="clear" w:color="auto" w:fill="auto"/>
          </w:tcPr>
          <w:p w14:paraId="7F22CC02" w14:textId="7CE238C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открытию летнего оздоровительного лагеря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8B7A20E" w14:textId="4E31E22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EEA702D" w14:textId="4853B0C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585" w:type="pct"/>
            <w:shd w:val="clear" w:color="auto" w:fill="auto"/>
          </w:tcPr>
          <w:p w14:paraId="72DE3993" w14:textId="4F9B5838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посвящённая открытию летнего оздоровительного лагеря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253AFD4" w14:textId="209DE510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30BE" w:rsidRPr="00DE58A7" w14:paraId="66FB8C8F" w14:textId="6F8D3E24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2B16C98C" w14:textId="494387DA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10.30-11.30</w:t>
            </w:r>
          </w:p>
        </w:tc>
        <w:tc>
          <w:tcPr>
            <w:tcW w:w="583" w:type="pct"/>
            <w:shd w:val="clear" w:color="auto" w:fill="FFFFFF"/>
          </w:tcPr>
          <w:p w14:paraId="243EBEE0" w14:textId="3B901DA1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Флешмоб «Первый день лета», посвя</w:t>
            </w:r>
            <w:r w:rsidRPr="00DE58A7">
              <w:rPr>
                <w:sz w:val="26"/>
                <w:szCs w:val="26"/>
              </w:rPr>
              <w:lastRenderedPageBreak/>
              <w:t>щённый Дню защиты детей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82DD37B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162D6800" w14:textId="280CD730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Третья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кова Л.Ф.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14653FC" w14:textId="73F9B84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10.30-11.30</w:t>
            </w:r>
          </w:p>
        </w:tc>
        <w:tc>
          <w:tcPr>
            <w:tcW w:w="584" w:type="pct"/>
            <w:shd w:val="clear" w:color="auto" w:fill="FFFFFF"/>
          </w:tcPr>
          <w:p w14:paraId="49FAD7F0" w14:textId="7777777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Флешмоб «Первый день лета», посвя</w:t>
            </w:r>
            <w:r w:rsidRPr="00DE58A7">
              <w:rPr>
                <w:sz w:val="26"/>
                <w:szCs w:val="26"/>
              </w:rPr>
              <w:lastRenderedPageBreak/>
              <w:t>щённый Дню защиты детей</w:t>
            </w:r>
          </w:p>
          <w:p w14:paraId="67FF2FCB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06960B3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587FC510" w14:textId="1667D254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Третья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кова Л.Ф.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3D14112" w14:textId="7BE1C652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10.30-11.30</w:t>
            </w:r>
          </w:p>
        </w:tc>
        <w:tc>
          <w:tcPr>
            <w:tcW w:w="583" w:type="pct"/>
            <w:shd w:val="clear" w:color="auto" w:fill="FFFFFF"/>
          </w:tcPr>
          <w:p w14:paraId="67C4DE92" w14:textId="7777777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Флешмоб «Первый день лета», посвя</w:t>
            </w:r>
            <w:r w:rsidRPr="00DE58A7">
              <w:rPr>
                <w:sz w:val="26"/>
                <w:szCs w:val="26"/>
              </w:rPr>
              <w:lastRenderedPageBreak/>
              <w:t>щённый Дню защиты детей</w:t>
            </w:r>
          </w:p>
          <w:p w14:paraId="2057D77B" w14:textId="26BFC3F0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581364E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  <w:p w14:paraId="558835C3" w14:textId="5421E856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Третья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кова Л.Ф.</w:t>
            </w:r>
          </w:p>
        </w:tc>
        <w:tc>
          <w:tcPr>
            <w:tcW w:w="268" w:type="pct"/>
            <w:shd w:val="clear" w:color="auto" w:fill="FFFFFF"/>
          </w:tcPr>
          <w:p w14:paraId="1895DB06" w14:textId="171B8189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10.30-11.30</w:t>
            </w:r>
          </w:p>
        </w:tc>
        <w:tc>
          <w:tcPr>
            <w:tcW w:w="585" w:type="pct"/>
            <w:shd w:val="clear" w:color="auto" w:fill="FFFFFF"/>
          </w:tcPr>
          <w:p w14:paraId="681B5205" w14:textId="7777777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Флешмоб «Первый день лета», посвя</w:t>
            </w:r>
            <w:r w:rsidRPr="00DE58A7">
              <w:rPr>
                <w:sz w:val="26"/>
                <w:szCs w:val="26"/>
              </w:rPr>
              <w:lastRenderedPageBreak/>
              <w:t>щённый Дню защиты детей</w:t>
            </w:r>
          </w:p>
          <w:p w14:paraId="4800370B" w14:textId="7777777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39D3395" w14:textId="7777777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  <w:p w14:paraId="4B4C6DDF" w14:textId="65B02E36" w:rsidR="000779EC" w:rsidRPr="00DE58A7" w:rsidRDefault="000779EC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</w:t>
            </w:r>
            <w:r w:rsidRPr="00DE58A7">
              <w:rPr>
                <w:sz w:val="26"/>
                <w:szCs w:val="26"/>
              </w:rPr>
              <w:lastRenderedPageBreak/>
              <w:t>кова Л.Ф.</w:t>
            </w:r>
          </w:p>
        </w:tc>
      </w:tr>
      <w:tr w:rsidR="004730BE" w:rsidRPr="00DE58A7" w14:paraId="44DA739E" w14:textId="4E1FEBC9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142DE0BD" w14:textId="758C344E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11.30-13.00</w:t>
            </w:r>
          </w:p>
        </w:tc>
        <w:tc>
          <w:tcPr>
            <w:tcW w:w="583" w:type="pct"/>
            <w:shd w:val="clear" w:color="auto" w:fill="FFFFFF"/>
          </w:tcPr>
          <w:p w14:paraId="3F136337" w14:textId="6F07D108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Отрядные дела. Оформление отрядных уголков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5D2036E" w14:textId="3481950F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A812229" w14:textId="26ACD495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11.30-13.00</w:t>
            </w:r>
          </w:p>
        </w:tc>
        <w:tc>
          <w:tcPr>
            <w:tcW w:w="584" w:type="pct"/>
            <w:shd w:val="clear" w:color="auto" w:fill="FFFFFF"/>
          </w:tcPr>
          <w:p w14:paraId="06028ED4" w14:textId="5E09589B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Отрядные дела. Оформление отрядных уголков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12AED0E" w14:textId="7891FC1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46AA8440" w14:textId="5119FD40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11.30-13.00</w:t>
            </w:r>
          </w:p>
        </w:tc>
        <w:tc>
          <w:tcPr>
            <w:tcW w:w="583" w:type="pct"/>
            <w:shd w:val="clear" w:color="auto" w:fill="FFFFFF"/>
          </w:tcPr>
          <w:p w14:paraId="4042EFFA" w14:textId="7D44436C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Отрядные дела. Оформление отрядных уголков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B02C24F" w14:textId="680A0E0E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39A56DD0" w14:textId="4A5997E0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11.30-13.00</w:t>
            </w:r>
          </w:p>
        </w:tc>
        <w:tc>
          <w:tcPr>
            <w:tcW w:w="585" w:type="pct"/>
            <w:shd w:val="clear" w:color="auto" w:fill="FFFFFF"/>
          </w:tcPr>
          <w:p w14:paraId="1A729EB4" w14:textId="02B8D678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Отрядные дела. Оформление отрядных уголков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A3F2693" w14:textId="7D31ECFB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30BE" w:rsidRPr="00DE58A7" w14:paraId="26B86C83" w14:textId="77777777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30DBB425" w14:textId="40FFA8C5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779AB605" w14:textId="15FB0B5C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545E212" w14:textId="37815C72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4FE7094" w14:textId="12A3A9FD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1031C5C5" w14:textId="23D63EEB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07CCE89" w14:textId="5D8D1056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F0C51E9" w14:textId="3D912E56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06AF1FF4" w14:textId="12530CFA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76991FC" w14:textId="10689F44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81228D1" w14:textId="14EF38FA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1FC0204F" w14:textId="7777777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6BB4C393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0BFBCBE" w14:textId="311F3E84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779EC" w:rsidRPr="00DE58A7" w14:paraId="65A134CE" w14:textId="77777777" w:rsidTr="00A111F8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57495F2C" w14:textId="79A29D7F" w:rsidR="000779EC" w:rsidRPr="00DE58A7" w:rsidRDefault="000779EC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91414B5" w14:textId="77777777" w:rsidR="000779EC" w:rsidRPr="00DE58A7" w:rsidRDefault="000779EC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34D4ECCF" w14:textId="5479B71D" w:rsidR="00DF5F3B" w:rsidRPr="00DE58A7" w:rsidRDefault="00DF5F3B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78D8229" w14:textId="6009A34E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3AC74B3E" w14:textId="290D47A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49379B5D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  <w:p w14:paraId="0A9E5607" w14:textId="5417DE05" w:rsidR="00DF5F3B" w:rsidRPr="00DE58A7" w:rsidRDefault="00DF5F3B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д/с №</w:t>
            </w:r>
            <w:r w:rsidR="00A111F8"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77570F79" w14:textId="651820D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61F9995B" w14:textId="1538AB9A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4EFAF7B5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Дневной сон</w:t>
            </w:r>
          </w:p>
          <w:p w14:paraId="3F7D1066" w14:textId="5084A5CC" w:rsidR="00A111F8" w:rsidRPr="00DE58A7" w:rsidRDefault="00A111F8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BEAF8D0" w14:textId="2299A9E9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05822A6" w14:textId="57BC9D32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585" w:type="pct"/>
            <w:shd w:val="clear" w:color="auto" w:fill="FFFFFF"/>
          </w:tcPr>
          <w:p w14:paraId="6D4EEA8C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Городская библиотека-филиал №1</w:t>
            </w:r>
          </w:p>
          <w:p w14:paraId="0788FA71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Литературно-игровая программа</w:t>
            </w:r>
          </w:p>
          <w:p w14:paraId="1036010A" w14:textId="25C54AA0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«В стране счастливого детства»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1B79FA5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6C7CE7A9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D2A218" w14:textId="6505CE3C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Сотрудники библиотеки</w:t>
            </w:r>
          </w:p>
        </w:tc>
      </w:tr>
      <w:tr w:rsidR="000779EC" w:rsidRPr="00DE58A7" w14:paraId="26BC2E64" w14:textId="77777777" w:rsidTr="00A111F8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1CF37E07" w14:textId="77777777" w:rsidR="000779EC" w:rsidRPr="00DE58A7" w:rsidRDefault="000779EC" w:rsidP="004730BE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44368844" w14:textId="77777777" w:rsidR="000779EC" w:rsidRPr="00DE58A7" w:rsidRDefault="000779EC" w:rsidP="004730BE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B167B9B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2890E085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590227DB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42BFD8B8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54E9F4B7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2E5E0392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7BBD1E0" w14:textId="77777777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B6F7669" w14:textId="79FBC978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585" w:type="pct"/>
            <w:shd w:val="clear" w:color="auto" w:fill="FFFFFF"/>
          </w:tcPr>
          <w:p w14:paraId="6E1E7388" w14:textId="767CF9CA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1431CFF" w14:textId="62161609" w:rsidR="000779EC" w:rsidRPr="00DE58A7" w:rsidRDefault="000779EC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30BE" w:rsidRPr="00DE58A7" w14:paraId="055682ED" w14:textId="77777777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768A74E9" w14:textId="04AF9865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15.30-15.45</w:t>
            </w:r>
          </w:p>
        </w:tc>
        <w:tc>
          <w:tcPr>
            <w:tcW w:w="583" w:type="pct"/>
            <w:shd w:val="clear" w:color="auto" w:fill="FFFFFF"/>
          </w:tcPr>
          <w:p w14:paraId="38B3F632" w14:textId="1D98C8E5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AF8B733" w14:textId="3D96F62E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29913F7" w14:textId="59C3947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15.30-15.45</w:t>
            </w:r>
          </w:p>
        </w:tc>
        <w:tc>
          <w:tcPr>
            <w:tcW w:w="584" w:type="pct"/>
            <w:shd w:val="clear" w:color="auto" w:fill="FFFFFF"/>
          </w:tcPr>
          <w:p w14:paraId="259FCF10" w14:textId="1919138F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процедуры. Полдник 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ED7549A" w14:textId="1F4A60CB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5D59634" w14:textId="1B20286A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15.30-15.45</w:t>
            </w:r>
          </w:p>
        </w:tc>
        <w:tc>
          <w:tcPr>
            <w:tcW w:w="583" w:type="pct"/>
            <w:shd w:val="clear" w:color="auto" w:fill="FFFFFF"/>
          </w:tcPr>
          <w:p w14:paraId="0DEFFEEB" w14:textId="774F7F16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процедуры. Полдник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B132F6C" w14:textId="379FC99B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3A0F28F6" w14:textId="0D10BDF9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15.30-15.45</w:t>
            </w:r>
          </w:p>
        </w:tc>
        <w:tc>
          <w:tcPr>
            <w:tcW w:w="585" w:type="pct"/>
            <w:shd w:val="clear" w:color="auto" w:fill="FFFFFF"/>
          </w:tcPr>
          <w:p w14:paraId="72A34054" w14:textId="520B4E2A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Гигиенические процедуры. Полдник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BE7C3FC" w14:textId="238FC879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30BE" w:rsidRPr="00DE58A7" w14:paraId="40290347" w14:textId="23B79E4F" w:rsidTr="00A111F8">
        <w:trPr>
          <w:trHeight w:val="145"/>
        </w:trPr>
        <w:tc>
          <w:tcPr>
            <w:tcW w:w="269" w:type="pct"/>
            <w:tcBorders>
              <w:bottom w:val="single" w:sz="24" w:space="0" w:color="auto"/>
            </w:tcBorders>
            <w:shd w:val="clear" w:color="auto" w:fill="FFFFFF"/>
          </w:tcPr>
          <w:p w14:paraId="08A1F6E3" w14:textId="2259CD14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tcBorders>
              <w:bottom w:val="single" w:sz="24" w:space="0" w:color="auto"/>
            </w:tcBorders>
            <w:shd w:val="clear" w:color="auto" w:fill="FFFFFF"/>
          </w:tcPr>
          <w:p w14:paraId="4889060E" w14:textId="77777777" w:rsidR="004730BE" w:rsidRPr="00DE58A7" w:rsidRDefault="004730BE" w:rsidP="004730BE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BBA2BA4" w14:textId="1D77FE0E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  <w:bottom w:val="single" w:sz="24" w:space="0" w:color="auto"/>
            </w:tcBorders>
            <w:shd w:val="clear" w:color="auto" w:fill="FFFFFF"/>
          </w:tcPr>
          <w:p w14:paraId="6541217A" w14:textId="73945528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15.50-16.00</w:t>
            </w:r>
          </w:p>
        </w:tc>
        <w:tc>
          <w:tcPr>
            <w:tcW w:w="584" w:type="pct"/>
            <w:tcBorders>
              <w:bottom w:val="single" w:sz="24" w:space="0" w:color="auto"/>
            </w:tcBorders>
            <w:shd w:val="clear" w:color="auto" w:fill="FFFFFF"/>
          </w:tcPr>
          <w:p w14:paraId="2272D7FD" w14:textId="6F3D8C5B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251E1A6" w14:textId="5A7628EB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  <w:bottom w:val="single" w:sz="24" w:space="0" w:color="auto"/>
            </w:tcBorders>
            <w:shd w:val="clear" w:color="auto" w:fill="FFFFFF"/>
          </w:tcPr>
          <w:p w14:paraId="2352C985" w14:textId="5B8E4B2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15.50-16.00</w:t>
            </w:r>
          </w:p>
        </w:tc>
        <w:tc>
          <w:tcPr>
            <w:tcW w:w="583" w:type="pct"/>
            <w:tcBorders>
              <w:bottom w:val="single" w:sz="24" w:space="0" w:color="auto"/>
            </w:tcBorders>
            <w:shd w:val="clear" w:color="auto" w:fill="FFFFFF"/>
          </w:tcPr>
          <w:p w14:paraId="212EC005" w14:textId="47EF2D3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F96FD13" w14:textId="72859B6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bottom w:val="single" w:sz="24" w:space="0" w:color="auto"/>
            </w:tcBorders>
            <w:shd w:val="clear" w:color="auto" w:fill="FFFFFF"/>
          </w:tcPr>
          <w:p w14:paraId="56410C6C" w14:textId="6281FC8D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15.50-16.00</w:t>
            </w:r>
          </w:p>
        </w:tc>
        <w:tc>
          <w:tcPr>
            <w:tcW w:w="585" w:type="pct"/>
            <w:tcBorders>
              <w:bottom w:val="single" w:sz="24" w:space="0" w:color="auto"/>
            </w:tcBorders>
            <w:shd w:val="clear" w:color="auto" w:fill="FFFFFF"/>
          </w:tcPr>
          <w:p w14:paraId="18866F44" w14:textId="7EDAD21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86749FC" w14:textId="0FB61A63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730BE" w:rsidRPr="00DE58A7" w14:paraId="73B8B85D" w14:textId="2D8E30EC" w:rsidTr="002C3504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1715439" w14:textId="0CFDCEE1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03.06 (понедельник)</w:t>
            </w:r>
            <w:r w:rsidR="00DF5F3B"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День </w:t>
            </w:r>
            <w:r w:rsidR="00BB1911"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сказки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42F7A89F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320CC244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2E8570C3" w14:textId="77777777" w:rsidR="004730BE" w:rsidRPr="00DE58A7" w:rsidRDefault="004730BE" w:rsidP="004730B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11F8" w:rsidRPr="00DE58A7" w14:paraId="41B4E51F" w14:textId="5043BC4F" w:rsidTr="00A111F8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5680D8F4" w14:textId="434864F3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B559B7D" w14:textId="77777777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80FE780" w14:textId="2E3AE2C1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530F1B2" w14:textId="5803EC6C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4C15F53A" w14:textId="0AD4BD50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1E6F6CCC" w14:textId="77777777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407E3F6F" w14:textId="33AD9392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345B515" w14:textId="1F3287E0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21C60F19" w14:textId="00A84F69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53FB2431" w14:textId="77777777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4466DD88" w14:textId="64A85CB8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37DF635" w14:textId="15F50444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519C09E0" w14:textId="77DA18D2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3740B24A" w14:textId="77777777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6A33B4C8" w14:textId="48048A16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CAB57C3" w14:textId="7D04ED64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111F8" w:rsidRPr="00DE58A7" w14:paraId="1FBBF859" w14:textId="3452BE64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0A640FD8" w14:textId="7128812D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3BC0779C" w14:textId="39F07F87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1B9609B" w14:textId="4E1BFB5E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17AE860" w14:textId="2AECF458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2F353006" w14:textId="5F66AB69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36F49E8" w14:textId="30BCEDEA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245B1F8" w14:textId="7B689AE6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6EB76C78" w14:textId="770B5227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F3E6423" w14:textId="533675D5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655EC10B" w14:textId="6A3778F8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7F209E1B" w14:textId="077607E0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15E6D38" w14:textId="02310983" w:rsidR="00A111F8" w:rsidRPr="00DE58A7" w:rsidRDefault="00A111F8" w:rsidP="00A111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A111F8" w:rsidRPr="00DE58A7" w14:paraId="33DB86F2" w14:textId="3E90B71D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09687697" w14:textId="3DB330CB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36FF47D3" w14:textId="77777777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079A3BB3" w14:textId="2FAC682B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2F10863" w14:textId="3D5C92AE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28E6622" w14:textId="02ACE11C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345E1A06" w14:textId="77777777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1D74705D" w14:textId="72D9816F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A76E336" w14:textId="4103B145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73DAF74" w14:textId="34A6E637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72E0A6AE" w14:textId="77777777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92F78B8" w14:textId="64100D3F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7C721CA" w14:textId="7A56CB52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0CDAF19" w14:textId="048F8853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7AF9FECF" w14:textId="77777777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DC32A92" w14:textId="77777777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34510BC" w14:textId="336F3315" w:rsidR="00A111F8" w:rsidRPr="00DE58A7" w:rsidRDefault="00A111F8" w:rsidP="00A111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BB1911" w:rsidRPr="00DE58A7" w14:paraId="116C6978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5069B27" w14:textId="5F12C181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697AE9A1" w14:textId="2708ED91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Оформление отрядных уголков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B61A3C0" w14:textId="513AA346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shd w:val="clear" w:color="auto" w:fill="FFFFFF"/>
          </w:tcPr>
          <w:p w14:paraId="5BD3C38E" w14:textId="1EEDBEC0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66021160" w14:textId="6FB1C3C1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Оформление отрядных уголков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8617433" w14:textId="16C91D85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DB3D10C" w14:textId="73A136E4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06679167" w14:textId="4B89DC0B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Оформление отрядных уголков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E41E04D" w14:textId="716F445B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046D98A" w14:textId="043D8739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49146EBB" w14:textId="64A72E75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Оформление отрядных уголков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FE8CF7B" w14:textId="4284EA38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BB1911" w:rsidRPr="00DE58A7" w14:paraId="7D45F8C3" w14:textId="4B9FD323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0920C238" w14:textId="77AF4AD9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48C7A500" w14:textId="3AE8074A" w:rsidR="00BB1911" w:rsidRPr="00DE58A7" w:rsidRDefault="007D23B7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Час беседы «Что такое хорошо и что такое плохо»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E11D5DB" w14:textId="61858E8C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BA07B6F" w14:textId="338DDCFA" w:rsidR="00BB1911" w:rsidRPr="00DE58A7" w:rsidRDefault="00CE491D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</w:t>
            </w:r>
            <w:r w:rsidR="00BB1911" w:rsidRPr="00DE58A7">
              <w:rPr>
                <w:sz w:val="26"/>
                <w:szCs w:val="26"/>
              </w:rPr>
              <w:t>0</w:t>
            </w:r>
          </w:p>
        </w:tc>
        <w:tc>
          <w:tcPr>
            <w:tcW w:w="584" w:type="pct"/>
            <w:shd w:val="clear" w:color="auto" w:fill="FFFFFF"/>
          </w:tcPr>
          <w:p w14:paraId="11090C62" w14:textId="22E6AF08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Конкурс «Мир сказок»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E9ECF7B" w14:textId="0DDF2ADD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61C6F38" w14:textId="79A5D138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367E7413" w14:textId="6FEEFDA9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Мероприятие «По страницам любимых книг и сказок»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BB6C368" w14:textId="74151971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D73D38F" w14:textId="1CAF6BF1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5" w:type="pct"/>
            <w:shd w:val="clear" w:color="auto" w:fill="FFFFFF"/>
          </w:tcPr>
          <w:p w14:paraId="6F87F9BA" w14:textId="0B19CB0E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«Я познаю мир»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E843A2C" w14:textId="222A3E8B" w:rsidR="00BB1911" w:rsidRPr="00DE58A7" w:rsidRDefault="00BB1911" w:rsidP="00BB1911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181969EF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1EB6267E" w14:textId="40EF2753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4CEF83EB" w14:textId="28D1A91B" w:rsidR="0000564B" w:rsidRPr="00DE58A7" w:rsidRDefault="007D23B7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Час весёлых вопросов «Птичий базар»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BA4A78A" w14:textId="05315840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shd w:val="clear" w:color="auto" w:fill="FFFFFF"/>
          </w:tcPr>
          <w:p w14:paraId="16BC1275" w14:textId="05795113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481CC442" w14:textId="3C45D0BC" w:rsidR="0000564B" w:rsidRPr="00DE58A7" w:rsidRDefault="007D23B7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Не трус и не предатель (о дружбе)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2A1E2D5" w14:textId="2319A2E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787CA76" w14:textId="5B49FA20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5F6EFCD6" w14:textId="5E95C975" w:rsidR="0000564B" w:rsidRPr="00DE58A7" w:rsidRDefault="009609EF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«Настоящий друг»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FE69421" w14:textId="40A8DEA2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BCD8F88" w14:textId="1CFA4464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68080A34" w14:textId="6BA0EEE3" w:rsidR="0000564B" w:rsidRPr="00DE58A7" w:rsidRDefault="007D23B7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Интеракт.игра</w:t>
            </w:r>
            <w:proofErr w:type="spellEnd"/>
            <w:r w:rsidRPr="00DE58A7">
              <w:rPr>
                <w:sz w:val="26"/>
                <w:szCs w:val="26"/>
              </w:rPr>
              <w:t xml:space="preserve"> «Остров сокровищ»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77C56C4" w14:textId="28CBD07E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763A1E63" w14:textId="41B88F83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73C9FA87" w14:textId="02FD9F3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2B4D7A0D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69D0228" w14:textId="07E03D69" w:rsidR="0000564B" w:rsidRPr="00DE58A7" w:rsidRDefault="0000564B" w:rsidP="0000564B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0688EC5" w14:textId="731107CD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710C90E" w14:textId="430CB715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57AC0EC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C72E472" w14:textId="437EA74D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23CE8F1" w14:textId="6216B261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3F79D6A" w14:textId="27E4F700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171E0DD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8125A50" w14:textId="6D7270CB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24A2B10" w14:textId="00C47965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0667326" w14:textId="0190DD1F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708EAA4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55C5B7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32E865A" w14:textId="53BD4244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4E3D7581" w14:textId="3AE51086" w:rsidTr="00A111F8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33B91897" w14:textId="3CDC3CFB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00EA55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Дневной сон</w:t>
            </w:r>
          </w:p>
          <w:p w14:paraId="5EF13218" w14:textId="7AE17643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61BA95E" w14:textId="171D2CEF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086BDDDA" w14:textId="4C498CB8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018979E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Дневной сон</w:t>
            </w:r>
          </w:p>
          <w:p w14:paraId="3A838B97" w14:textId="481526A5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7594E3DD" w14:textId="711DC345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3C186737" w14:textId="11482FA1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5D48686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Дневной сон</w:t>
            </w:r>
          </w:p>
          <w:p w14:paraId="37E2E4FC" w14:textId="2AEFD464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0186B213" w14:textId="0BD04191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0B7B8C1" w14:textId="0FBAEFAD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14.30</w:t>
            </w:r>
          </w:p>
        </w:tc>
        <w:tc>
          <w:tcPr>
            <w:tcW w:w="585" w:type="pct"/>
            <w:shd w:val="clear" w:color="auto" w:fill="FFFFFF"/>
          </w:tcPr>
          <w:p w14:paraId="23376FF3" w14:textId="169F2C62" w:rsidR="0000564B" w:rsidRPr="00DE58A7" w:rsidRDefault="007D23B7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Познавательная </w:t>
            </w:r>
            <w:proofErr w:type="spellStart"/>
            <w:r w:rsidRPr="00DE58A7">
              <w:rPr>
                <w:sz w:val="26"/>
                <w:szCs w:val="26"/>
              </w:rPr>
              <w:t>инфор</w:t>
            </w:r>
            <w:r w:rsidRPr="00DE58A7">
              <w:rPr>
                <w:sz w:val="26"/>
                <w:szCs w:val="26"/>
              </w:rPr>
              <w:lastRenderedPageBreak/>
              <w:t>минка</w:t>
            </w:r>
            <w:proofErr w:type="spellEnd"/>
            <w:r w:rsidRPr="00DE58A7">
              <w:rPr>
                <w:sz w:val="26"/>
                <w:szCs w:val="26"/>
              </w:rPr>
              <w:t xml:space="preserve"> «Азбука дорожных наук»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0CE7AB9" w14:textId="5C3B19A0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00564B" w:rsidRPr="00DE58A7" w14:paraId="318EAC86" w14:textId="77777777" w:rsidTr="00A111F8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620FC69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124200B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092179D8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644C0A6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54377DA3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FDBB1D9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5A42D7A7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51580B6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39B9E07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2AE5B0C4" w14:textId="61EF8D93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48BB2020" w14:textId="11DFC453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DCC4C0F" w14:textId="58DB3B3D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75A99637" w14:textId="2C46C816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50C6B29D" w14:textId="0C439246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5E68925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71BF1224" w14:textId="3093B4EF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A27D880" w14:textId="7A4375F4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8808261" w14:textId="53939E50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23CA7AD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7B8FFB8E" w14:textId="34A2E41C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AEEEF77" w14:textId="0B4FD719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D571C47" w14:textId="49CD7A9E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52A18828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7D8268F0" w14:textId="36FF2FEB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075BBC2" w14:textId="19BD8305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3276D104" w14:textId="3A634D82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586E3858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33D608F" w14:textId="17745AD8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4ADFE77" w14:textId="39DE1E13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32E69AA3" w14:textId="1207F962" w:rsidTr="00A111F8">
        <w:trPr>
          <w:trHeight w:val="145"/>
        </w:trPr>
        <w:tc>
          <w:tcPr>
            <w:tcW w:w="269" w:type="pct"/>
            <w:shd w:val="clear" w:color="auto" w:fill="FFFFFF"/>
          </w:tcPr>
          <w:p w14:paraId="17E45469" w14:textId="56CA88AB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D86F040" w14:textId="32E9DE4A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CBB9241" w14:textId="6FFB24AC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18EC32D" w14:textId="44595061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1F0BBD2B" w14:textId="316D7B78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5C1FEA9" w14:textId="2B8B43FD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79AF395" w14:textId="7173FF54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9E39AB3" w14:textId="0A1731B4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CD96B2F" w14:textId="0AD9DAB6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6F6CDC6" w14:textId="711858C5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55410AB8" w14:textId="2FF8C001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B4518A6" w14:textId="4C4BECE1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42DC3DBA" w14:textId="77777777" w:rsidTr="009609EF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68B7F0D" w14:textId="3C5C1522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04.06 (вторник) День безопасности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409602E5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5F9D79E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6CD1ACBA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564B" w:rsidRPr="00DE58A7" w14:paraId="58EFC7A4" w14:textId="77777777" w:rsidTr="009609EF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1638E09D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1F0DAAEC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6A62E8F0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F8F2AC8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62693490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79126687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51F450AA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4C75AE8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0EF74542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3F28B9B0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18685E12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6ED96CD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13BF3481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294E006C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3072F49F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51F32E1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0564B" w:rsidRPr="00DE58A7" w14:paraId="45706907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1CAB99F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593FB079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B61F623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82C87EF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5F67D954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E094EF2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626752D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7C6A2253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EB3C856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22193A39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3CDB7247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9BBD1E7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00564B" w:rsidRPr="00DE58A7" w14:paraId="33F066B6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47A10C8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59E276F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FFA9EF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CB0931D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D089A47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1E1347F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4BDCFE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0DEFCE8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5993E8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42FF95C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2210479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7B57D5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896FF5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53CFCE41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6287F6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AADADC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FD6AA6" w:rsidRPr="00DE58A7" w14:paraId="13F22E4B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7549B510" w14:textId="0D6B5A2B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</w:t>
            </w:r>
            <w:r w:rsidRPr="00DE58A7">
              <w:rPr>
                <w:sz w:val="26"/>
                <w:szCs w:val="26"/>
              </w:rPr>
              <w:lastRenderedPageBreak/>
              <w:t>11.00</w:t>
            </w:r>
          </w:p>
        </w:tc>
        <w:tc>
          <w:tcPr>
            <w:tcW w:w="583" w:type="pct"/>
            <w:shd w:val="clear" w:color="auto" w:fill="FFFFFF"/>
          </w:tcPr>
          <w:p w14:paraId="27B40E11" w14:textId="0D1FDAA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Игра-викторина </w:t>
            </w:r>
            <w:r w:rsidRPr="00DE58A7">
              <w:rPr>
                <w:sz w:val="26"/>
                <w:szCs w:val="26"/>
              </w:rPr>
              <w:lastRenderedPageBreak/>
              <w:t>«Знатоки правил ПДД»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18C6157" w14:textId="5A3422D8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9" w:type="pct"/>
            <w:vMerge w:val="restart"/>
            <w:shd w:val="clear" w:color="auto" w:fill="FFFFFF"/>
          </w:tcPr>
          <w:p w14:paraId="417F252A" w14:textId="4E9A25F4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</w:t>
            </w:r>
            <w:r w:rsidRPr="00DE58A7">
              <w:rPr>
                <w:sz w:val="26"/>
                <w:szCs w:val="26"/>
              </w:rPr>
              <w:lastRenderedPageBreak/>
              <w:t>12.00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2F9E59B4" w14:textId="77777777" w:rsidR="00FD6AA6" w:rsidRPr="00DE58A7" w:rsidRDefault="00FD6AA6" w:rsidP="00FD6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ЦТДиМ</w:t>
            </w:r>
            <w:proofErr w:type="spellEnd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 «Мо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лодик»</w:t>
            </w:r>
          </w:p>
          <w:p w14:paraId="45C19EF0" w14:textId="68E416B2" w:rsidR="00FD6AA6" w:rsidRPr="00DE58A7" w:rsidRDefault="00FD6AA6" w:rsidP="00FD6AA6">
            <w:pPr>
              <w:pStyle w:val="af1"/>
              <w:rPr>
                <w:sz w:val="26"/>
                <w:szCs w:val="26"/>
              </w:rPr>
            </w:pPr>
            <w:r w:rsidRPr="00DE58A7">
              <w:rPr>
                <w:rFonts w:eastAsia="Calibri"/>
                <w:color w:val="auto"/>
                <w:kern w:val="0"/>
                <w:sz w:val="26"/>
                <w:szCs w:val="26"/>
              </w:rPr>
              <w:t>Мастер-класс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FFB3F7F" w14:textId="466DCF7A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4BFAA9A" w14:textId="0ACBE398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</w:t>
            </w:r>
            <w:r w:rsidRPr="00DE58A7">
              <w:rPr>
                <w:sz w:val="26"/>
                <w:szCs w:val="26"/>
              </w:rPr>
              <w:lastRenderedPageBreak/>
              <w:t>11.00</w:t>
            </w:r>
          </w:p>
        </w:tc>
        <w:tc>
          <w:tcPr>
            <w:tcW w:w="583" w:type="pct"/>
            <w:shd w:val="clear" w:color="auto" w:fill="FFFFFF"/>
          </w:tcPr>
          <w:p w14:paraId="647654D9" w14:textId="430095D9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Спорт. </w:t>
            </w:r>
            <w:proofErr w:type="spellStart"/>
            <w:r w:rsidR="0068337F" w:rsidRPr="00DE58A7">
              <w:rPr>
                <w:sz w:val="26"/>
                <w:szCs w:val="26"/>
              </w:rPr>
              <w:t>м</w:t>
            </w:r>
            <w:r w:rsidRPr="00DE58A7">
              <w:rPr>
                <w:sz w:val="26"/>
                <w:szCs w:val="26"/>
              </w:rPr>
              <w:t>еропр</w:t>
            </w:r>
            <w:proofErr w:type="spellEnd"/>
          </w:p>
          <w:p w14:paraId="08818C56" w14:textId="43DDF36D" w:rsidR="0068337F" w:rsidRPr="00DE58A7" w:rsidRDefault="0068337F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«Быстрее, </w:t>
            </w:r>
            <w:r w:rsidRPr="00DE58A7">
              <w:rPr>
                <w:sz w:val="26"/>
                <w:szCs w:val="26"/>
              </w:rPr>
              <w:lastRenderedPageBreak/>
              <w:t>выше, сильнее»</w:t>
            </w:r>
          </w:p>
          <w:p w14:paraId="5800AA04" w14:textId="669B075C" w:rsidR="0068337F" w:rsidRPr="00DE58A7" w:rsidRDefault="0068337F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B311622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  <w:p w14:paraId="2C872DA7" w14:textId="637DA7CB" w:rsidR="0068337F" w:rsidRPr="00DE58A7" w:rsidRDefault="0068337F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lastRenderedPageBreak/>
              <w:t>Рук.физ.воспит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58EF1D1C" w14:textId="23A06401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10.00-</w:t>
            </w:r>
            <w:r w:rsidRPr="00DE58A7">
              <w:rPr>
                <w:sz w:val="26"/>
                <w:szCs w:val="26"/>
              </w:rPr>
              <w:lastRenderedPageBreak/>
              <w:t>11.00</w:t>
            </w:r>
          </w:p>
        </w:tc>
        <w:tc>
          <w:tcPr>
            <w:tcW w:w="585" w:type="pct"/>
            <w:shd w:val="clear" w:color="auto" w:fill="FFFFFF"/>
          </w:tcPr>
          <w:p w14:paraId="683C92E9" w14:textId="34F6205A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Подвижные игры на све</w:t>
            </w:r>
            <w:r w:rsidRPr="00DE58A7">
              <w:rPr>
                <w:sz w:val="26"/>
                <w:szCs w:val="26"/>
              </w:rPr>
              <w:lastRenderedPageBreak/>
              <w:t>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6DCE961" w14:textId="54E155EF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FD6AA6" w:rsidRPr="00DE58A7" w14:paraId="471C12BC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28A12F88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4AA93EF6" w14:textId="411CF16F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Библиотека филиал № 1 Мероприятие «Моё безопасное лето»</w:t>
            </w:r>
          </w:p>
        </w:tc>
        <w:tc>
          <w:tcPr>
            <w:tcW w:w="403" w:type="pct"/>
            <w:shd w:val="clear" w:color="auto" w:fill="FFFFFF"/>
          </w:tcPr>
          <w:p w14:paraId="549545B2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59E132F1" w14:textId="7D9F8E82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Сотрудники библиотеки</w:t>
            </w:r>
          </w:p>
        </w:tc>
        <w:tc>
          <w:tcPr>
            <w:tcW w:w="269" w:type="pct"/>
            <w:vMerge/>
            <w:shd w:val="clear" w:color="auto" w:fill="FFFFFF"/>
          </w:tcPr>
          <w:p w14:paraId="2F6C1DA5" w14:textId="3478E8FE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61BA1177" w14:textId="61605F24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3A3CE9DB" w14:textId="5E2AFE1C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4DE4586A" w14:textId="1D4AC042" w:rsidR="00FD6AA6" w:rsidRPr="00DE58A7" w:rsidRDefault="008359A5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</w:t>
            </w:r>
            <w:r w:rsidR="00FD6AA6" w:rsidRPr="00DE58A7">
              <w:rPr>
                <w:sz w:val="26"/>
                <w:szCs w:val="26"/>
              </w:rPr>
              <w:t>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25C4702A" w14:textId="77777777" w:rsidR="00FD6AA6" w:rsidRPr="00DE58A7" w:rsidRDefault="00FD6AA6" w:rsidP="00FD6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 «Молодик»</w:t>
            </w:r>
          </w:p>
          <w:p w14:paraId="4C20BCE3" w14:textId="7C0FD445" w:rsidR="00FD6AA6" w:rsidRPr="00DE58A7" w:rsidRDefault="00FD6AA6" w:rsidP="00FD6AA6">
            <w:pPr>
              <w:pStyle w:val="af1"/>
              <w:rPr>
                <w:sz w:val="26"/>
                <w:szCs w:val="26"/>
              </w:rPr>
            </w:pPr>
            <w:r w:rsidRPr="00DE58A7">
              <w:rPr>
                <w:rFonts w:eastAsia="Calibri"/>
                <w:color w:val="auto"/>
                <w:kern w:val="0"/>
                <w:sz w:val="26"/>
                <w:szCs w:val="26"/>
              </w:rPr>
              <w:t>Мастер-класс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1EFB3D43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76A034A" w14:textId="6C1EDAAB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5" w:type="pct"/>
            <w:shd w:val="clear" w:color="auto" w:fill="FFFFFF"/>
          </w:tcPr>
          <w:p w14:paraId="290D0075" w14:textId="4BD92AA6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«100 к 1»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2D7426C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FD6AA6" w:rsidRPr="00DE58A7" w14:paraId="1CEFFB15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2969244" w14:textId="3D49D0D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3575F00E" w14:textId="7553C7EA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8870927" w14:textId="2481E1D4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shd w:val="clear" w:color="auto" w:fill="FFFFFF"/>
          </w:tcPr>
          <w:p w14:paraId="3F76DC42" w14:textId="2540BDC9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4DECA791" w14:textId="15BF5F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Конкурс маленьких эрудитов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AE54C7B" w14:textId="258EFFB9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19B3C641" w14:textId="3112EAED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20C96E9A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AA4CC41" w14:textId="7D9ED06E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4F3CD04D" w14:textId="3B31B2BF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6B0FE905" w14:textId="2511A494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="008359A5" w:rsidRPr="00DE58A7">
              <w:rPr>
                <w:sz w:val="26"/>
                <w:szCs w:val="26"/>
              </w:rPr>
              <w:t>. «Быстрее, выше, сильнее»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FB9DD5B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5C6B56DB" w14:textId="70A7A664" w:rsidR="008359A5" w:rsidRPr="00DE58A7" w:rsidRDefault="008359A5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</w:t>
            </w:r>
            <w:proofErr w:type="spellEnd"/>
            <w:r w:rsidRPr="00DE58A7">
              <w:rPr>
                <w:sz w:val="26"/>
                <w:szCs w:val="26"/>
              </w:rPr>
              <w:t xml:space="preserve">. </w:t>
            </w:r>
            <w:proofErr w:type="spellStart"/>
            <w:r w:rsidRPr="00DE58A7">
              <w:rPr>
                <w:sz w:val="26"/>
                <w:szCs w:val="26"/>
              </w:rPr>
              <w:t>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</w:tr>
      <w:tr w:rsidR="0000564B" w:rsidRPr="00DE58A7" w14:paraId="2FF17449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1B07868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0AC170F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A169D5A" w14:textId="77777777" w:rsidR="0000564B" w:rsidRPr="00DE58A7" w:rsidRDefault="0000564B" w:rsidP="0000564B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09F4A55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9F3610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18DEA563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07B77E5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BB3572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A220C5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073F40E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0AA218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9D6288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7DE1BC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4EDDC0B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C36471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952938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FD6AA6" w:rsidRPr="00DE58A7" w14:paraId="7CB40F49" w14:textId="77777777" w:rsidTr="00FD6AA6">
        <w:trPr>
          <w:trHeight w:val="1187"/>
        </w:trPr>
        <w:tc>
          <w:tcPr>
            <w:tcW w:w="269" w:type="pct"/>
            <w:shd w:val="clear" w:color="auto" w:fill="FFFFFF"/>
          </w:tcPr>
          <w:p w14:paraId="5D06E5BE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shd w:val="clear" w:color="auto" w:fill="FFFFFF"/>
          </w:tcPr>
          <w:p w14:paraId="6CA87FF7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7420DAF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C13BC3A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C28EC1C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shd w:val="clear" w:color="auto" w:fill="FFFFFF"/>
          </w:tcPr>
          <w:p w14:paraId="48F6F5B8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453D5DF3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E49FF67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7D8013C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shd w:val="clear" w:color="auto" w:fill="FFFFFF"/>
          </w:tcPr>
          <w:p w14:paraId="14B44D71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640B9814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BD621AA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0D64DE6" w14:textId="1BCB2AA8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14.00-15.30</w:t>
            </w:r>
          </w:p>
        </w:tc>
        <w:tc>
          <w:tcPr>
            <w:tcW w:w="585" w:type="pct"/>
            <w:shd w:val="clear" w:color="auto" w:fill="FFFFFF"/>
          </w:tcPr>
          <w:p w14:paraId="43BC913F" w14:textId="77777777" w:rsidR="00FD6AA6" w:rsidRPr="00DE58A7" w:rsidRDefault="00FD6AA6" w:rsidP="00FD6A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 «Молодик»</w:t>
            </w:r>
          </w:p>
          <w:p w14:paraId="487753E9" w14:textId="341CE3F2" w:rsidR="00FD6AA6" w:rsidRPr="00DE58A7" w:rsidRDefault="00FD6AA6" w:rsidP="00FD6AA6">
            <w:pPr>
              <w:pStyle w:val="af1"/>
              <w:rPr>
                <w:sz w:val="26"/>
                <w:szCs w:val="26"/>
              </w:rPr>
            </w:pPr>
            <w:r w:rsidRPr="00DE58A7">
              <w:rPr>
                <w:rFonts w:eastAsia="Calibri"/>
                <w:color w:val="auto"/>
                <w:kern w:val="0"/>
                <w:sz w:val="26"/>
                <w:szCs w:val="26"/>
              </w:rPr>
              <w:t>Мастер-класс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4DAE5F1" w14:textId="77777777" w:rsidR="00FD6AA6" w:rsidRPr="00DE58A7" w:rsidRDefault="00FD6AA6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742A62D6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36185F28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600746B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22FC0E1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D0743A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ABAC47E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5A10EE6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56972DC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0C3F9E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9568E6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08A2A2F9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6252F27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32C881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E6C969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26D920D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72CD2B1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3FA4B5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4AE15C7B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191E9817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45BD770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08B5A9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D1F756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4AE6BCE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0E9489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0920FC2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5E7375F1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E80910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5491B73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10AEFD6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43CC86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41C5B945" w14:textId="77777777" w:rsidTr="009609EF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E92E137" w14:textId="1EED9931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05.06 (среда) День здоровья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3D6B368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EAD47A4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38A23486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564B" w:rsidRPr="00DE58A7" w14:paraId="3CF87670" w14:textId="77777777" w:rsidTr="009609EF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59615592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061CA326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13ABABDE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BED2CEE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14E172AA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27F8B32F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0AFEDA3C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E06E033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18D3EB68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14FAB765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715A6386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3A8F09C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73235DEC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2ED70AFD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0ACD6740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4FEC5D7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тели</w:t>
            </w:r>
          </w:p>
        </w:tc>
      </w:tr>
      <w:tr w:rsidR="0000564B" w:rsidRPr="00DE58A7" w14:paraId="6009EF60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22E47C68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328573D4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4B961E2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6ECFB16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1C69489F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E13B622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53EFCF0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7C7A3AB5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82B2271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29D55073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777C07F1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C49A348" w14:textId="77777777" w:rsidR="0000564B" w:rsidRPr="00DE58A7" w:rsidRDefault="0000564B" w:rsidP="000056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00564B" w:rsidRPr="00DE58A7" w14:paraId="7578A123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7831173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0E542439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4CFE5BC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5139631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B75B8C7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1E3EA879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4D1FF4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73C028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43A529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4C7FE26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11E021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7439A7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78A1DE6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68A9E9C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9796BD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22B62C3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41CCE096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2FCAB4CD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0E86E455" w14:textId="1B135F22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зональный центр гигиены и эпидемиологии Лекция. По вопросам ЗОЖ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1EF0D7A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7F24BC5" w14:textId="1217A6D1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Сотрудники </w:t>
            </w:r>
            <w:proofErr w:type="spellStart"/>
            <w:r w:rsidRPr="00DE58A7">
              <w:rPr>
                <w:sz w:val="26"/>
                <w:szCs w:val="26"/>
              </w:rPr>
              <w:t>МЗЦГиЭ</w:t>
            </w:r>
            <w:proofErr w:type="spellEnd"/>
          </w:p>
        </w:tc>
        <w:tc>
          <w:tcPr>
            <w:tcW w:w="269" w:type="pct"/>
            <w:shd w:val="clear" w:color="auto" w:fill="FFFFFF"/>
          </w:tcPr>
          <w:p w14:paraId="5551BBED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3BA35A80" w14:textId="2E09040F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зональный центр гигиены и эпидемиологии Лекция. По вопросам ЗОЖ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B5E00A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4D3AD75" w14:textId="004C8979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Сотрудники </w:t>
            </w:r>
            <w:proofErr w:type="spellStart"/>
            <w:r w:rsidRPr="00DE58A7">
              <w:rPr>
                <w:sz w:val="26"/>
                <w:szCs w:val="26"/>
              </w:rPr>
              <w:t>МЗЦГиЭ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47B20385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133DF0FE" w14:textId="13D44DDA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Береги здоровье смолоду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A52F46C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B77BD41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6BA467A3" w14:textId="2B6D7BC8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Лесная аптека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D28D054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00564B" w:rsidRPr="00DE58A7" w14:paraId="40CFA70B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BD0AB90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3F52A1AF" w14:textId="102473DE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  <w:r w:rsidR="008359A5" w:rsidRPr="00DE58A7">
              <w:rPr>
                <w:sz w:val="26"/>
                <w:szCs w:val="26"/>
              </w:rPr>
              <w:t xml:space="preserve"> «</w:t>
            </w:r>
            <w:proofErr w:type="spellStart"/>
            <w:r w:rsidR="008359A5" w:rsidRPr="00DE58A7">
              <w:rPr>
                <w:sz w:val="26"/>
                <w:szCs w:val="26"/>
              </w:rPr>
              <w:t>Быстее</w:t>
            </w:r>
            <w:proofErr w:type="spellEnd"/>
            <w:r w:rsidR="008359A5" w:rsidRPr="00DE58A7">
              <w:rPr>
                <w:sz w:val="26"/>
                <w:szCs w:val="26"/>
              </w:rPr>
              <w:t>, выше, сильнее»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0117F7A" w14:textId="62541298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E5A4608" w14:textId="25386E41" w:rsidR="008359A5" w:rsidRPr="00DE58A7" w:rsidRDefault="008359A5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  <w:p w14:paraId="1A546169" w14:textId="66084095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229B6D0" w14:textId="5A679A0E" w:rsidR="0000564B" w:rsidRPr="00DE58A7" w:rsidRDefault="00CE491D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</w:t>
            </w:r>
            <w:r w:rsidR="0000564B" w:rsidRPr="00DE58A7">
              <w:rPr>
                <w:sz w:val="26"/>
                <w:szCs w:val="26"/>
              </w:rPr>
              <w:t>0</w:t>
            </w:r>
          </w:p>
        </w:tc>
        <w:tc>
          <w:tcPr>
            <w:tcW w:w="584" w:type="pct"/>
            <w:shd w:val="clear" w:color="auto" w:fill="FFFFFF"/>
          </w:tcPr>
          <w:p w14:paraId="05570FD9" w14:textId="680F295D" w:rsidR="0000564B" w:rsidRPr="00DE58A7" w:rsidRDefault="008359A5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Воин света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807B9D7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B716E48" w14:textId="2B4B40C4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29A09FB1" w14:textId="2A890B2C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зональный центр гигиены и эпидемиологии Лекция. По вопросам ЗОЖ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226D65B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21B137C" w14:textId="66FA3C3F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Сотрудники </w:t>
            </w:r>
            <w:proofErr w:type="spellStart"/>
            <w:r w:rsidRPr="00DE58A7">
              <w:rPr>
                <w:sz w:val="26"/>
                <w:szCs w:val="26"/>
              </w:rPr>
              <w:t>МЗЦГиЭ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33C728C8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5" w:type="pct"/>
            <w:shd w:val="clear" w:color="auto" w:fill="FFFFFF"/>
          </w:tcPr>
          <w:p w14:paraId="7A7444FD" w14:textId="074C268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зональный центр гигиены и эпидемиологии Лекция. По вопросам ЗОЖ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7B8035F" w14:textId="77777777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598790ED" w14:textId="296634B2" w:rsidR="0000564B" w:rsidRPr="00DE58A7" w:rsidRDefault="0000564B" w:rsidP="0000564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Сотрудники </w:t>
            </w:r>
            <w:proofErr w:type="spellStart"/>
            <w:r w:rsidRPr="00DE58A7">
              <w:rPr>
                <w:sz w:val="26"/>
                <w:szCs w:val="26"/>
              </w:rPr>
              <w:t>МЗЦГиЭ</w:t>
            </w:r>
            <w:proofErr w:type="spellEnd"/>
          </w:p>
        </w:tc>
      </w:tr>
      <w:tr w:rsidR="008359A5" w:rsidRPr="00DE58A7" w14:paraId="2C2F1A34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79482DC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</w:t>
            </w:r>
            <w:r w:rsidRPr="00DE58A7">
              <w:rPr>
                <w:sz w:val="26"/>
                <w:szCs w:val="26"/>
              </w:rPr>
              <w:lastRenderedPageBreak/>
              <w:t>13.00</w:t>
            </w:r>
          </w:p>
        </w:tc>
        <w:tc>
          <w:tcPr>
            <w:tcW w:w="583" w:type="pct"/>
            <w:shd w:val="clear" w:color="auto" w:fill="FFFFFF"/>
          </w:tcPr>
          <w:p w14:paraId="6110405E" w14:textId="3F934F85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По страницам ЗОЖ «Чтобы </w:t>
            </w:r>
            <w:r w:rsidRPr="00DE58A7">
              <w:rPr>
                <w:sz w:val="26"/>
                <w:szCs w:val="26"/>
              </w:rPr>
              <w:lastRenderedPageBreak/>
              <w:t>зубки не болели»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7824EB5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9" w:type="pct"/>
            <w:shd w:val="clear" w:color="auto" w:fill="FFFFFF"/>
          </w:tcPr>
          <w:p w14:paraId="6D12598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</w:t>
            </w:r>
            <w:r w:rsidRPr="00DE58A7">
              <w:rPr>
                <w:sz w:val="26"/>
                <w:szCs w:val="26"/>
              </w:rPr>
              <w:lastRenderedPageBreak/>
              <w:t>13.00</w:t>
            </w:r>
          </w:p>
        </w:tc>
        <w:tc>
          <w:tcPr>
            <w:tcW w:w="584" w:type="pct"/>
            <w:shd w:val="clear" w:color="auto" w:fill="FFFFFF"/>
          </w:tcPr>
          <w:p w14:paraId="74029AB0" w14:textId="6766B18A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lastRenderedPageBreak/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 «</w:t>
            </w:r>
            <w:proofErr w:type="spellStart"/>
            <w:r w:rsidRPr="00DE58A7">
              <w:rPr>
                <w:sz w:val="26"/>
                <w:szCs w:val="26"/>
              </w:rPr>
              <w:t>Быстее</w:t>
            </w:r>
            <w:proofErr w:type="spellEnd"/>
            <w:r w:rsidRPr="00DE58A7">
              <w:rPr>
                <w:sz w:val="26"/>
                <w:szCs w:val="26"/>
              </w:rPr>
              <w:t>, вы</w:t>
            </w:r>
            <w:r w:rsidRPr="00DE58A7">
              <w:rPr>
                <w:sz w:val="26"/>
                <w:szCs w:val="26"/>
              </w:rPr>
              <w:lastRenderedPageBreak/>
              <w:t>ше, сильнее»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21F2EA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  <w:p w14:paraId="22F546C1" w14:textId="087E0F0E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lastRenderedPageBreak/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  <w:tc>
          <w:tcPr>
            <w:tcW w:w="268" w:type="pct"/>
            <w:shd w:val="clear" w:color="auto" w:fill="FFFFFF"/>
          </w:tcPr>
          <w:p w14:paraId="36A8147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12.00-</w:t>
            </w:r>
            <w:r w:rsidRPr="00DE58A7">
              <w:rPr>
                <w:sz w:val="26"/>
                <w:szCs w:val="26"/>
              </w:rPr>
              <w:lastRenderedPageBreak/>
              <w:t>13.00</w:t>
            </w:r>
          </w:p>
        </w:tc>
        <w:tc>
          <w:tcPr>
            <w:tcW w:w="583" w:type="pct"/>
            <w:shd w:val="clear" w:color="auto" w:fill="FFFFFF"/>
          </w:tcPr>
          <w:p w14:paraId="69269FA1" w14:textId="16A280D0" w:rsidR="008359A5" w:rsidRPr="00DE58A7" w:rsidRDefault="00B66D99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lastRenderedPageBreak/>
              <w:t>Воспит.меропр</w:t>
            </w:r>
            <w:proofErr w:type="spellEnd"/>
            <w:r w:rsidRPr="00DE58A7">
              <w:rPr>
                <w:sz w:val="26"/>
                <w:szCs w:val="26"/>
              </w:rPr>
              <w:t xml:space="preserve"> </w:t>
            </w:r>
            <w:r w:rsidRPr="00DE58A7">
              <w:rPr>
                <w:sz w:val="26"/>
                <w:szCs w:val="26"/>
              </w:rPr>
              <w:lastRenderedPageBreak/>
              <w:t>«Мир профессий»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9C6C16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8F54A35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</w:t>
            </w:r>
            <w:r w:rsidRPr="00DE58A7">
              <w:rPr>
                <w:sz w:val="26"/>
                <w:szCs w:val="26"/>
              </w:rPr>
              <w:lastRenderedPageBreak/>
              <w:t>13.00</w:t>
            </w:r>
          </w:p>
        </w:tc>
        <w:tc>
          <w:tcPr>
            <w:tcW w:w="585" w:type="pct"/>
            <w:shd w:val="clear" w:color="auto" w:fill="FFFFFF"/>
          </w:tcPr>
          <w:p w14:paraId="652C8DEC" w14:textId="286EFA11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Подвижные игры на све</w:t>
            </w:r>
            <w:r w:rsidRPr="00DE58A7">
              <w:rPr>
                <w:sz w:val="26"/>
                <w:szCs w:val="26"/>
              </w:rPr>
              <w:lastRenderedPageBreak/>
              <w:t>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94D7930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8359A5" w:rsidRPr="00DE58A7" w14:paraId="4E76B472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260D08C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5D172DA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D3F8509" w14:textId="77777777" w:rsidR="008359A5" w:rsidRPr="00DE58A7" w:rsidRDefault="008359A5" w:rsidP="008359A5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8DF7F8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12C9FB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07F8B788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6BA593C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A231C0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FF7E1C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239DA54D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71DB472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44658C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9C86C1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38E75EC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F2B1F5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45EA898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8359A5" w:rsidRPr="00DE58A7" w14:paraId="2A0A45DB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3AF5627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2CF3C0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33EDFB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E193D0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594735A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1BE2D25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67AC18B0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03C03E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296ED1A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1B6E66A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75653D8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47F75A76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7562DA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4022D9EE" w14:textId="54962DFB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 «Весёлые старты»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519724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40F4D04" w14:textId="658B9E5F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</w:tr>
      <w:tr w:rsidR="008359A5" w:rsidRPr="00DE58A7" w14:paraId="06726F52" w14:textId="77777777" w:rsidTr="009609EF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6726AD4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51D1C0D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6E0390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12F950A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0197379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213C3C1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1ED982C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197B553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2B80E84D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B5C8E7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78D2BEDD" w14:textId="3841EFED" w:rsidR="008359A5" w:rsidRPr="00DE58A7" w:rsidRDefault="0068337F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«О секретах здоровья»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7F112F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8359A5" w:rsidRPr="00DE58A7" w14:paraId="418E25AF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F25567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0673A7A5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DF31B4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269CDA2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0026FB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7885356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295E431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040205F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726A8A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0120640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52AA798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105C640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5937B1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05E6D6BD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03C8C3E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810A4C6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8359A5" w:rsidRPr="00DE58A7" w14:paraId="3248E34C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54877A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4823FE2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7DA74B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2BB5F3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69400A8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8DFF50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2C89358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03C9637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FF9DDE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FC251D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2CCB638D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1B6F10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8359A5" w:rsidRPr="00DE58A7" w14:paraId="4A7C9019" w14:textId="77777777" w:rsidTr="009609EF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437EDBD" w14:textId="7C806E7D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06.06 (четверг) День ПДД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70A83131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7F741437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23388615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59A5" w:rsidRPr="00DE58A7" w14:paraId="65E1E1AB" w14:textId="77777777" w:rsidTr="009609EF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27B0D8F7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68032F4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3F2F8F76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E9F6D06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652639C6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06833C6C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73B1A664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1493C26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71952DFB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0311EE86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61F83EC1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B8C552D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21AC4869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6962AC4C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0978DCBE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CB92589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359A5" w:rsidRPr="00DE58A7" w14:paraId="48D0EE06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259B425A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08.15</w:t>
            </w:r>
          </w:p>
        </w:tc>
        <w:tc>
          <w:tcPr>
            <w:tcW w:w="583" w:type="pct"/>
            <w:shd w:val="clear" w:color="auto" w:fill="FFFFFF"/>
          </w:tcPr>
          <w:p w14:paraId="504D3961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D9F3167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F371D3A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08.05-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08.15</w:t>
            </w:r>
          </w:p>
        </w:tc>
        <w:tc>
          <w:tcPr>
            <w:tcW w:w="584" w:type="pct"/>
            <w:shd w:val="clear" w:color="auto" w:fill="FFFFFF"/>
          </w:tcPr>
          <w:p w14:paraId="206907A0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8563886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EC35DC0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08.05-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08.15</w:t>
            </w:r>
          </w:p>
        </w:tc>
        <w:tc>
          <w:tcPr>
            <w:tcW w:w="583" w:type="pct"/>
            <w:shd w:val="clear" w:color="auto" w:fill="FFFFFF"/>
          </w:tcPr>
          <w:p w14:paraId="47F045F9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7B93646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47640CF2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08.00-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08.05</w:t>
            </w:r>
          </w:p>
        </w:tc>
        <w:tc>
          <w:tcPr>
            <w:tcW w:w="585" w:type="pct"/>
            <w:shd w:val="clear" w:color="auto" w:fill="FFFFFF"/>
          </w:tcPr>
          <w:p w14:paraId="645180DF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5C9C680" w14:textId="77777777" w:rsidR="008359A5" w:rsidRPr="00DE58A7" w:rsidRDefault="008359A5" w:rsidP="00835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физ.в</w:t>
            </w:r>
            <w:proofErr w:type="spellEnd"/>
          </w:p>
        </w:tc>
      </w:tr>
      <w:tr w:rsidR="008359A5" w:rsidRPr="00DE58A7" w14:paraId="325897D6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124827A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7525485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32543CC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4AD0AD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D85C4CD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6FDBDF7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119914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CE74D1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40859F0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6132E5C6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8A5BE0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97848B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6899E0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487FF8FD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07FCD36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1F07F82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8359A5" w:rsidRPr="00DE58A7" w14:paraId="42E7D1A7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0BC5BF18" w14:textId="4BDBD0C8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5EA0FD28" w14:textId="77777777" w:rsidR="008359A5" w:rsidRPr="00DE58A7" w:rsidRDefault="008359A5" w:rsidP="008359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 «Молодик»</w:t>
            </w:r>
          </w:p>
          <w:p w14:paraId="3C40A0BC" w14:textId="611CCE68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rFonts w:eastAsia="Calibri"/>
                <w:color w:val="auto"/>
                <w:kern w:val="0"/>
                <w:sz w:val="26"/>
                <w:szCs w:val="26"/>
              </w:rPr>
              <w:t>Мастер-класс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16631BC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7FB0F4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  <w:p w14:paraId="732E303B" w14:textId="755E7CC8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4DFD407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079E1661" w14:textId="59204D01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Библиотека. Филиал 1. К юбилею </w:t>
            </w:r>
            <w:proofErr w:type="spellStart"/>
            <w:r w:rsidRPr="00DE58A7">
              <w:rPr>
                <w:sz w:val="26"/>
                <w:szCs w:val="26"/>
              </w:rPr>
              <w:t>А.С.Пушкина</w:t>
            </w:r>
            <w:proofErr w:type="spellEnd"/>
            <w:r w:rsidRPr="00DE58A7">
              <w:rPr>
                <w:sz w:val="26"/>
                <w:szCs w:val="26"/>
              </w:rPr>
              <w:t>. О сказках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6CD4D38" w14:textId="32A7E34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DC6F873" w14:textId="791D4576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Сотрудники библиотеки</w:t>
            </w:r>
          </w:p>
          <w:p w14:paraId="1D185036" w14:textId="2A7F670C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14:paraId="48C9EC8D" w14:textId="7DB03433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584691B0" w14:textId="3806A32B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КУП «</w:t>
            </w:r>
            <w:proofErr w:type="spellStart"/>
            <w:r w:rsidRPr="00DE58A7">
              <w:rPr>
                <w:sz w:val="26"/>
                <w:szCs w:val="26"/>
              </w:rPr>
              <w:t>Минскоблкиновидеопрокат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  <w:p w14:paraId="71AE756B" w14:textId="3B54995B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филиал</w:t>
            </w:r>
          </w:p>
          <w:p w14:paraId="0584BB43" w14:textId="6791CE3E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«Лео»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010AB3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shd w:val="clear" w:color="auto" w:fill="FFFFFF"/>
          </w:tcPr>
          <w:p w14:paraId="2A864251" w14:textId="4508FE2B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5" w:type="pct"/>
            <w:vMerge w:val="restart"/>
            <w:shd w:val="clear" w:color="auto" w:fill="FFFFFF"/>
          </w:tcPr>
          <w:p w14:paraId="1BF74542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КУП «</w:t>
            </w:r>
            <w:proofErr w:type="spellStart"/>
            <w:r w:rsidRPr="00DE58A7">
              <w:rPr>
                <w:sz w:val="26"/>
                <w:szCs w:val="26"/>
              </w:rPr>
              <w:t>Минскоблкиновидеопрокат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  <w:p w14:paraId="7828B63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филиал</w:t>
            </w:r>
          </w:p>
          <w:p w14:paraId="7BAADA44" w14:textId="4CE42404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«Лео»</w:t>
            </w:r>
          </w:p>
        </w:tc>
        <w:tc>
          <w:tcPr>
            <w:tcW w:w="426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EE5561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F23A72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  <w:p w14:paraId="64844F6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</w:tr>
      <w:tr w:rsidR="008359A5" w:rsidRPr="00DE58A7" w14:paraId="73CF68C9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5262D154" w14:textId="57205A90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34055F4E" w14:textId="56E6DC69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4502C97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6F84BA7" w14:textId="54827476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4" w:type="pct"/>
            <w:shd w:val="clear" w:color="auto" w:fill="FFFFFF"/>
          </w:tcPr>
          <w:p w14:paraId="4E7B0296" w14:textId="1597567F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«Красный, жёлтый, зелёный»</w:t>
            </w:r>
          </w:p>
        </w:tc>
        <w:tc>
          <w:tcPr>
            <w:tcW w:w="403" w:type="pct"/>
            <w:shd w:val="clear" w:color="auto" w:fill="FFFFFF"/>
          </w:tcPr>
          <w:p w14:paraId="601F01D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/>
            <w:shd w:val="clear" w:color="auto" w:fill="FFFFFF"/>
          </w:tcPr>
          <w:p w14:paraId="20959A27" w14:textId="27C1AF56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26477AE0" w14:textId="5252E5F0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32A6B679" w14:textId="41312AC4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14:paraId="40B30052" w14:textId="0DF6ABF0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2E2024C1" w14:textId="7112A371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79D97A4" w14:textId="6B919113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</w:tr>
      <w:tr w:rsidR="008359A5" w:rsidRPr="00DE58A7" w14:paraId="7C8AA20A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76F3CABF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01B5F89A" w14:textId="2FEFB575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Белорусская музыкальная шкатулка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CD56AC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D0EDF1F" w14:textId="36923396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Третьякова Л.Ф.</w:t>
            </w:r>
          </w:p>
        </w:tc>
        <w:tc>
          <w:tcPr>
            <w:tcW w:w="269" w:type="pct"/>
            <w:shd w:val="clear" w:color="auto" w:fill="FFFFFF"/>
          </w:tcPr>
          <w:p w14:paraId="7E92846C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55EF241C" w14:textId="2F05415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Правила поведения в транспорте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2493032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CCAC8D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6A873E9C" w14:textId="6F80D624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 «Весёлые старты»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388735D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179DF74" w14:textId="42E88903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  <w:tc>
          <w:tcPr>
            <w:tcW w:w="268" w:type="pct"/>
            <w:shd w:val="clear" w:color="auto" w:fill="FFFFFF"/>
          </w:tcPr>
          <w:p w14:paraId="1B7E5DD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59E33F92" w14:textId="6F2BC2E4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Интерактивная игра «Морской бой»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E0AB9E6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8359A5" w:rsidRPr="00DE58A7" w14:paraId="7A997DEC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D7752A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15AA44E8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0223E57" w14:textId="77777777" w:rsidR="008359A5" w:rsidRPr="00DE58A7" w:rsidRDefault="008359A5" w:rsidP="008359A5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CBE6312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EEBB71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23DB58C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0E89977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6542A4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45E764B3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590EFE9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F4ADA3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5A1B875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82E49D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72D418D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DCAF356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DE5F94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8359A5" w:rsidRPr="00DE58A7" w14:paraId="52B86890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6D80B24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D435AA0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BF8A570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CEF702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78AEB0C1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60BFD07A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39ADB59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81CDA9E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65FBBB09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54327B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7C57F424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53E06A8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792455B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517B843B" w14:textId="3043C736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Белорусская музыкальная шкатулка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DE408C0" w14:textId="77777777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A8CB2EA" w14:textId="5A0A9272" w:rsidR="008359A5" w:rsidRPr="00DE58A7" w:rsidRDefault="008359A5" w:rsidP="008359A5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Третьякова Л.Ф.</w:t>
            </w:r>
          </w:p>
        </w:tc>
      </w:tr>
      <w:tr w:rsidR="002616BD" w:rsidRPr="00DE58A7" w14:paraId="4CB3D64F" w14:textId="77777777" w:rsidTr="009609EF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079046F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44FE2AD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5BF840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7F37EFC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1FF6A83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549F463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7D56048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7F8604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3E921DF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6938F7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65F31401" w14:textId="47A71C72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 «Золотая скакалка»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953536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3B1BBA78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2A31758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4675C9C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2FCAB10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DF7572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4D750A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333EF11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0B2C21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4CCA69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A1F346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0A2A864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C6DF50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15D35C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FE5DEC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20A041F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F0ECFF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64CCB3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5DD20475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31CD52C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CEC82B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85E8C3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E3580C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559B377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EAC189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B38277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644E7BB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1EDB90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7E04AA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429D1EA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0AE67D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265F1943" w14:textId="77777777" w:rsidTr="009609EF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1231A18" w14:textId="07520242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07.06 (пятница) День творчества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3AACAA6A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D1277FC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891A477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16BD" w:rsidRPr="00DE58A7" w14:paraId="1B9BC55C" w14:textId="77777777" w:rsidTr="009609EF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2958E360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5217B104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71EEC9C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0C0DE7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32246EF3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3AC13EC3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2919A8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6E2F9A6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0C903AC3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142AFC12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5014FEFA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0869EC0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57851519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278748C2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0BFF0AC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24E2985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616BD" w:rsidRPr="00DE58A7" w14:paraId="7F62C790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41EF1F6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0D95A3F8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0C00EE0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307808B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71DB0DD0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BADE30A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8EBE7D9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6D2A5B5A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CFF7EA4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40A9FF44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54B2BB8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7D206FB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2616BD" w:rsidRPr="00DE58A7" w14:paraId="26A856B6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B8ECD3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20687211" w14:textId="6C1C0633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1ECB19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065FE0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73CECB9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F64A45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302553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B8CA34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5D60DBB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7DAF91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692C4D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797467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61786BC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3CB6B8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DE85F9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265BF31F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23134DB3" w14:textId="4A0107C9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256810B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КУП «</w:t>
            </w:r>
            <w:proofErr w:type="spellStart"/>
            <w:r w:rsidRPr="00DE58A7">
              <w:rPr>
                <w:sz w:val="26"/>
                <w:szCs w:val="26"/>
              </w:rPr>
              <w:t>Минскоблкиновидеопрокат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  <w:p w14:paraId="2454EA1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филиал</w:t>
            </w:r>
          </w:p>
          <w:p w14:paraId="36988DBE" w14:textId="5F1A3D8A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«Великолепная пятёрка»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158270F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258475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  <w:p w14:paraId="48347D6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 w:val="restart"/>
            <w:shd w:val="clear" w:color="auto" w:fill="FFFFFF"/>
          </w:tcPr>
          <w:p w14:paraId="20BB07A6" w14:textId="10A7C68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08909C8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КУП «</w:t>
            </w:r>
            <w:proofErr w:type="spellStart"/>
            <w:r w:rsidRPr="00DE58A7">
              <w:rPr>
                <w:sz w:val="26"/>
                <w:szCs w:val="26"/>
              </w:rPr>
              <w:t>Минскоблкиновидеопрокат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  <w:p w14:paraId="2ED08A3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филиал</w:t>
            </w:r>
          </w:p>
          <w:p w14:paraId="42212620" w14:textId="4BF35403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«Великолепная пятёрка»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0CC063A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BBBE931" w14:textId="54BCFEC1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  <w:p w14:paraId="1B05F16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  <w:p w14:paraId="02EDC96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77535A2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53B5F0FE" w14:textId="6EC3EB56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Библиотека. Филиал 1. </w:t>
            </w:r>
            <w:proofErr w:type="spellStart"/>
            <w:r w:rsidRPr="00DE58A7">
              <w:rPr>
                <w:sz w:val="26"/>
                <w:szCs w:val="26"/>
              </w:rPr>
              <w:t>Интеракт.игра</w:t>
            </w:r>
            <w:proofErr w:type="spellEnd"/>
            <w:r w:rsidRPr="00DE58A7">
              <w:rPr>
                <w:sz w:val="26"/>
                <w:szCs w:val="26"/>
              </w:rPr>
              <w:t xml:space="preserve"> «Про лето»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BA64EA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623ADD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Сотрудники библиотеки</w:t>
            </w:r>
          </w:p>
          <w:p w14:paraId="05EB2FFF" w14:textId="0905DB98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2A9CF67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62A73EB7" w14:textId="1FC16AC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«Мир вокруг нас»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51DE16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139872F9" w14:textId="77777777" w:rsidTr="002B569D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308ABE89" w14:textId="0C69755E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55BC522E" w14:textId="41A07168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shd w:val="clear" w:color="auto" w:fill="FFFFFF"/>
          </w:tcPr>
          <w:p w14:paraId="65F9C5A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FFFFFF"/>
          </w:tcPr>
          <w:p w14:paraId="3A1F87A8" w14:textId="1D55D664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66A40D86" w14:textId="515BD230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3EA7B12F" w14:textId="29BBC20D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42453A4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</w:t>
            </w:r>
            <w:r w:rsidRPr="00DE58A7">
              <w:rPr>
                <w:sz w:val="26"/>
                <w:szCs w:val="26"/>
              </w:rPr>
              <w:lastRenderedPageBreak/>
              <w:t>-12.00</w:t>
            </w:r>
          </w:p>
        </w:tc>
        <w:tc>
          <w:tcPr>
            <w:tcW w:w="583" w:type="pct"/>
            <w:shd w:val="clear" w:color="auto" w:fill="FFFFFF"/>
          </w:tcPr>
          <w:p w14:paraId="74DAA131" w14:textId="5A586E40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Интерактив. </w:t>
            </w:r>
            <w:r w:rsidRPr="00DE58A7">
              <w:rPr>
                <w:sz w:val="26"/>
                <w:szCs w:val="26"/>
              </w:rPr>
              <w:lastRenderedPageBreak/>
              <w:t>Культура поведения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266D35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</w:t>
            </w:r>
            <w:r w:rsidRPr="00DE58A7">
              <w:rPr>
                <w:sz w:val="26"/>
                <w:szCs w:val="26"/>
              </w:rPr>
              <w:lastRenderedPageBreak/>
              <w:t>татели</w:t>
            </w:r>
          </w:p>
          <w:p w14:paraId="3DC71BF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1A884DF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11.00</w:t>
            </w:r>
            <w:r w:rsidRPr="00DE58A7">
              <w:rPr>
                <w:sz w:val="26"/>
                <w:szCs w:val="26"/>
              </w:rPr>
              <w:lastRenderedPageBreak/>
              <w:t>-12.00</w:t>
            </w:r>
          </w:p>
        </w:tc>
        <w:tc>
          <w:tcPr>
            <w:tcW w:w="585" w:type="pct"/>
            <w:shd w:val="clear" w:color="auto" w:fill="FFFFFF"/>
          </w:tcPr>
          <w:p w14:paraId="7A22C90D" w14:textId="2ED25F34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Познаватель</w:t>
            </w:r>
            <w:r w:rsidRPr="00DE58A7">
              <w:rPr>
                <w:sz w:val="26"/>
                <w:szCs w:val="26"/>
              </w:rPr>
              <w:lastRenderedPageBreak/>
              <w:t xml:space="preserve">ная </w:t>
            </w:r>
            <w:proofErr w:type="spellStart"/>
            <w:r w:rsidRPr="00DE58A7">
              <w:rPr>
                <w:sz w:val="26"/>
                <w:szCs w:val="26"/>
              </w:rPr>
              <w:t>информинка</w:t>
            </w:r>
            <w:proofErr w:type="spellEnd"/>
            <w:r w:rsidRPr="00DE58A7">
              <w:rPr>
                <w:sz w:val="26"/>
                <w:szCs w:val="26"/>
              </w:rPr>
              <w:t xml:space="preserve"> «Азбука дорожных наук»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387E1E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</w:t>
            </w:r>
            <w:r w:rsidRPr="00DE58A7">
              <w:rPr>
                <w:sz w:val="26"/>
                <w:szCs w:val="26"/>
              </w:rPr>
              <w:lastRenderedPageBreak/>
              <w:t>тели</w:t>
            </w:r>
          </w:p>
          <w:p w14:paraId="2EF1F6D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</w:tr>
      <w:tr w:rsidR="002616BD" w:rsidRPr="00DE58A7" w14:paraId="778DE218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5A7F898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69CB0BE7" w14:textId="5C343458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Поём караоке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A766C5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D94884B" w14:textId="20C3EFAC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Третьякова Л.Ф.</w:t>
            </w:r>
          </w:p>
        </w:tc>
        <w:tc>
          <w:tcPr>
            <w:tcW w:w="269" w:type="pct"/>
            <w:shd w:val="clear" w:color="auto" w:fill="FFFFFF"/>
          </w:tcPr>
          <w:p w14:paraId="363D63E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6C2DCF9B" w14:textId="38BCD1C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Час творчества: украшения из бумаги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4826CD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A962D9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3E5F4675" w14:textId="19D7ADFA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«Золотая скакалка»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D3BE69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81EB91D" w14:textId="08B7AAF9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  <w:tc>
          <w:tcPr>
            <w:tcW w:w="268" w:type="pct"/>
            <w:shd w:val="clear" w:color="auto" w:fill="FFFFFF"/>
          </w:tcPr>
          <w:p w14:paraId="7DB079B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763ADFDC" w14:textId="1C5C5FF9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«Мир вокруг нас»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BAAEE8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7824DDAF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1927BB3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2446EB3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FB9EDC6" w14:textId="77777777" w:rsidR="002616BD" w:rsidRPr="00DE58A7" w:rsidRDefault="002616BD" w:rsidP="002616BD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AE3B48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C9057B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48829AD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57B185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E61096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BB2D22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3634968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A80998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28DD47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61D851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5587C0B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3F8DB8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D0AF34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7ACB11FD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3959876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3AAD160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D32AB3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BDF17F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78A69D3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2AEB36C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CA24A3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1906D1F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35B2A9D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222B135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699105A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7B93DCB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286757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2B568B70" w14:textId="4B96FC34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Поём караоке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E164DE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2301CBB" w14:textId="363F0C52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Третьякова Л.Ф.</w:t>
            </w:r>
          </w:p>
        </w:tc>
      </w:tr>
      <w:tr w:rsidR="002616BD" w:rsidRPr="00DE58A7" w14:paraId="788178EE" w14:textId="77777777" w:rsidTr="009609EF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5B7E11D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0E804E5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B4A072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1201D2D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6B0344D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77412A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3AFBFC3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70078D5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6CC627C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8F01FB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7EFD41AF" w14:textId="50A152AC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 «Играй и побеждай»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7D047A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54CDDC18" w14:textId="375479EC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</w:tr>
      <w:tr w:rsidR="002616BD" w:rsidRPr="00DE58A7" w14:paraId="48EDAB13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1A09381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6EB9F7D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6F64D38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A13004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5FDE2A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47EE0CF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274652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65A5C7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39946E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4A40C17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14AADA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8F494B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9FA216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0BE015A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2EAA97B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18BBD6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3FE3E63A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0C8DA8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1473889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F4AE64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7706C0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5EED6AF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52E3DF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A0BB5D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5E4D0BF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CD2034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FD4021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7360597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255C7E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498E5E1B" w14:textId="77777777" w:rsidTr="009609EF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67ABFCA" w14:textId="11A0E792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08.06 (суббота) День театра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3E1C81FF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66B3F6C4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210EA2F5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16BD" w:rsidRPr="00DE58A7" w14:paraId="79A9EE11" w14:textId="77777777" w:rsidTr="009609EF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75BD081F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6FED970D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08C8CF6D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ACA4C43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5DDC5AA3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698E172C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0B1BEBC6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930B6EA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6CE5FA62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DC37777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5ECADF6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7EA5894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6454E288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08.00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27836129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Прием детей в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лагерь.</w:t>
            </w:r>
          </w:p>
          <w:p w14:paraId="76332EF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49EC2F5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тели</w:t>
            </w:r>
          </w:p>
        </w:tc>
      </w:tr>
      <w:tr w:rsidR="002616BD" w:rsidRPr="00DE58A7" w14:paraId="31069F41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71F03CE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4BE1B29A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C8DA3B3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0CDD721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03C2E34F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6970AC4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4B84DC77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430AA436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A4A8370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67A10EAA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28BC8BB1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447C969" w14:textId="77777777" w:rsidR="002616BD" w:rsidRPr="00DE58A7" w:rsidRDefault="002616BD" w:rsidP="002616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2616BD" w:rsidRPr="00DE58A7" w14:paraId="6E3A4EBF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6185FD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5021DC8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3E14FE1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6642E7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C5765F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0FEFB3A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9CC28B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842076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82228D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2184E18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01CD88D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50820F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3E54A5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6E610B2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1BF6799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9A3713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2A1B00DE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4DEBEF7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6F4DBE34" w14:textId="25800BA2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Прогулка в городской парк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486D04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2F0B8D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37EEE3E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62AA9ED6" w14:textId="4DB028A9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Прогулка в городской парк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69C6A3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9A4484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  <w:p w14:paraId="2E74B1E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4DD94E5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24A0647C" w14:textId="7096F128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Прогулка в городской парк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83BB7F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60CA304" w14:textId="0A525BE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  <w:p w14:paraId="0DD6C41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32CA46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62ACEB26" w14:textId="759C8D1B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Прогулка в городской парк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EC5ECD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7AE4D1E9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8FD108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4F70CB23" w14:textId="75045EA6" w:rsidR="002616BD" w:rsidRPr="00DE58A7" w:rsidRDefault="00E16137" w:rsidP="002616BD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Развлекат-познават.программа</w:t>
            </w:r>
            <w:proofErr w:type="spellEnd"/>
            <w:r w:rsidRPr="00DE58A7">
              <w:rPr>
                <w:sz w:val="26"/>
                <w:szCs w:val="26"/>
              </w:rPr>
              <w:t xml:space="preserve"> «Радуга творчества»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52DD65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A85365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382031E" w14:textId="65D999D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4" w:type="pct"/>
            <w:shd w:val="clear" w:color="auto" w:fill="FFFFFF"/>
          </w:tcPr>
          <w:p w14:paraId="4DBE5E21" w14:textId="6673E912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«Что? Где? Когда?»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B2DF5B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4D389CF6" w14:textId="4579E771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FEA72A5" w14:textId="63240B88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Минский областной драматический театр. Спектакль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03CDF4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A4EC7F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14:paraId="2B5A1D68" w14:textId="3CED10A0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5" w:type="pct"/>
            <w:vMerge w:val="restart"/>
            <w:shd w:val="clear" w:color="auto" w:fill="FFFFFF"/>
          </w:tcPr>
          <w:p w14:paraId="3B26EDFB" w14:textId="2A513199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Минский областной драматический театр. Спектакль</w:t>
            </w:r>
          </w:p>
        </w:tc>
        <w:tc>
          <w:tcPr>
            <w:tcW w:w="426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F848FC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B8D683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</w:tr>
      <w:tr w:rsidR="002616BD" w:rsidRPr="00DE58A7" w14:paraId="3428394C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3755CB4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7163874E" w14:textId="45126B94" w:rsidR="002616BD" w:rsidRPr="00DE58A7" w:rsidRDefault="00E16137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  <w:lang w:val="be-BY"/>
              </w:rPr>
              <w:t>Падарожжа “Беларусь мая сінявокая”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24A9D7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shd w:val="clear" w:color="auto" w:fill="FFFFFF"/>
          </w:tcPr>
          <w:p w14:paraId="5388C2D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40A68FD0" w14:textId="7A7CCE4E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«Планета профессий»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0E7E7C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6BB335CC" w14:textId="42932EAB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5523CD04" w14:textId="047B175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597D00AC" w14:textId="6AD155C1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14:paraId="2B8FA7BE" w14:textId="11DFA6A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4122F50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51EA837" w14:textId="229FDD5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</w:tr>
      <w:tr w:rsidR="002616BD" w:rsidRPr="00DE58A7" w14:paraId="33BACF40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62AE11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3609157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588D989" w14:textId="77777777" w:rsidR="002616BD" w:rsidRPr="00DE58A7" w:rsidRDefault="002616BD" w:rsidP="002616BD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E0E20C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F0D55F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7DA83B2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9F301A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A92D7C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E6BE58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7C511A6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E6F8BC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8525CE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AC2332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07312BF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0470A9F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135B05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16335164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20AD956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3E49716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Дневной сон</w:t>
            </w:r>
          </w:p>
          <w:p w14:paraId="228F4B5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E4B004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4E57A22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12F488B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Дневной сон</w:t>
            </w:r>
          </w:p>
          <w:p w14:paraId="4A2D801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4E97C14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2EDDBEB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BEA661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Дневной сон</w:t>
            </w:r>
          </w:p>
          <w:p w14:paraId="3A5B8AF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4EF4DA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B828EF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</w:t>
            </w:r>
            <w:r w:rsidRPr="00DE58A7">
              <w:rPr>
                <w:sz w:val="26"/>
                <w:szCs w:val="26"/>
              </w:rPr>
              <w:lastRenderedPageBreak/>
              <w:t>14.30</w:t>
            </w:r>
          </w:p>
        </w:tc>
        <w:tc>
          <w:tcPr>
            <w:tcW w:w="585" w:type="pct"/>
            <w:shd w:val="clear" w:color="auto" w:fill="FFFFFF"/>
          </w:tcPr>
          <w:p w14:paraId="6AB30293" w14:textId="52028918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Космическое путешествие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076BCB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7D948482" w14:textId="77777777" w:rsidTr="009609EF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49C61BC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50239E5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017D762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452A58C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049CEDB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13584A7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3D2E826A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3C4DF0A7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15160FD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A6A3E1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28DBC3EE" w14:textId="304036CF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1F84C5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542A0D5E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45AC5B3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003383A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534D71A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D0D2BE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D59C27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578613A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4DAC4E33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640C946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E767EF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02F178D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04B6736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676FED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E1B00DD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6CFD2AD9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4761BDB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BB9060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2616BD" w:rsidRPr="00DE58A7" w14:paraId="6AC103B2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C4FB78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49406A7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742434F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41CF7E1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765E45D5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9A9E714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612B6EB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3700283E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C14A852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F8A0470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4CD934CC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3CB5678" w14:textId="77777777" w:rsidR="002616BD" w:rsidRPr="00DE58A7" w:rsidRDefault="002616BD" w:rsidP="002616BD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</w:tbl>
    <w:p w14:paraId="09B7B628" w14:textId="77777777" w:rsidR="001A51F2" w:rsidRDefault="001A51F2" w:rsidP="00CF702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34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0"/>
        <w:gridCol w:w="1844"/>
        <w:gridCol w:w="1274"/>
        <w:gridCol w:w="851"/>
        <w:gridCol w:w="1847"/>
        <w:gridCol w:w="1274"/>
        <w:gridCol w:w="848"/>
        <w:gridCol w:w="1844"/>
        <w:gridCol w:w="1135"/>
        <w:gridCol w:w="848"/>
        <w:gridCol w:w="1850"/>
        <w:gridCol w:w="1347"/>
      </w:tblGrid>
      <w:tr w:rsidR="009609EF" w:rsidRPr="00743FB5" w14:paraId="6C8788E4" w14:textId="77777777" w:rsidTr="009609EF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FD4E92B" w14:textId="6992642F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10.06 (понедельник) День патриота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6020059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5D41520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43B2859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09EF" w14:paraId="27861BBF" w14:textId="77777777" w:rsidTr="009609EF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269B7343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34A1A27D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37E36463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98EEEAD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6B672BFA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700EFA72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09AAE586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C33EDC3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6F3558DC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6C9ED60C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4867A61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611A3FE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7DCD2F6C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43A12E82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1981F6D6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9E73FC4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609EF" w14:paraId="2C5CEADE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5EE3242F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4AF008F3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5941F00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E764334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29FCF3A4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81B9492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51F9583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27B7685B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22B3384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0E641B3C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31757CD4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342950E" w14:textId="77777777" w:rsidR="009609EF" w:rsidRPr="00DE58A7" w:rsidRDefault="009609EF" w:rsidP="009609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9609EF" w14:paraId="492CDFEF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03AB03A5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52B795E0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7FD9068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599E46A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BDC68EE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51B27C07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474D0544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0CFCAAE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E9F7244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75EF7AAF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F427FA2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52777FE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63314C7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30B0F767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100FED7B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E1650F7" w14:textId="77777777" w:rsidR="009609EF" w:rsidRPr="00DE58A7" w:rsidRDefault="009609E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4A33DB" w14:paraId="1E00261D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5997A33F" w14:textId="3537AFAA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DF56354" w14:textId="77777777" w:rsidR="004A33DB" w:rsidRPr="00DE58A7" w:rsidRDefault="004A33DB" w:rsidP="004A33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ГУК «Молодечненская центральная 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районная библиотека им. Максима Богдановича». </w:t>
            </w:r>
          </w:p>
          <w:p w14:paraId="295E9668" w14:textId="624FC4E6" w:rsidR="004A33DB" w:rsidRPr="00DE58A7" w:rsidRDefault="004A33DB" w:rsidP="004A33DB">
            <w:pPr>
              <w:pStyle w:val="af1"/>
              <w:rPr>
                <w:sz w:val="26"/>
                <w:szCs w:val="26"/>
              </w:rPr>
            </w:pPr>
            <w:r w:rsidRPr="00DE58A7">
              <w:rPr>
                <w:rFonts w:eastAsia="Calibri"/>
                <w:color w:val="auto"/>
                <w:kern w:val="0"/>
                <w:sz w:val="26"/>
                <w:szCs w:val="26"/>
              </w:rPr>
              <w:t>Литературно-сказочный лабиринт «Пришла пора, поиграем, детвора!»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CBCEA8D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  <w:p w14:paraId="4094F23F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  <w:p w14:paraId="667EE3BC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2CF38C33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16563F65" w14:textId="0474D004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Интерактивная игра «Путешествие по </w:t>
            </w:r>
            <w:r w:rsidRPr="00DE58A7">
              <w:rPr>
                <w:sz w:val="26"/>
                <w:szCs w:val="26"/>
              </w:rPr>
              <w:lastRenderedPageBreak/>
              <w:t>городу»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5CAC862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  <w:p w14:paraId="4F75FE0A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  <w:p w14:paraId="7C9FA670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13C10A9B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6FC08FC8" w14:textId="36089AEA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«В мире животных»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223D6D6" w14:textId="4AEC7A30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3F5D244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689064B9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06750E3D" w14:textId="155A3F1D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Игра-викторина «Беларусь в </w:t>
            </w:r>
            <w:r w:rsidRPr="00DE58A7">
              <w:rPr>
                <w:sz w:val="26"/>
                <w:szCs w:val="26"/>
              </w:rPr>
              <w:lastRenderedPageBreak/>
              <w:t>моём сердце»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3AFE565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4A33DB" w14:paraId="61FC6CB7" w14:textId="77777777" w:rsidTr="009609EF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06C2F8E3" w14:textId="57AC77CF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00D2C17C" w14:textId="61FF6CDB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5597E933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FDA27AD" w14:textId="2085CB1B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4" w:type="pct"/>
            <w:shd w:val="clear" w:color="auto" w:fill="FFFFFF"/>
          </w:tcPr>
          <w:p w14:paraId="2F30E76C" w14:textId="3D54E03E" w:rsidR="004A33DB" w:rsidRPr="00DE58A7" w:rsidRDefault="0068337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«Путешествие по Беларуси»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22AF055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452950A" w14:textId="6D12B34C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F2C8843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5A7444D6" w14:textId="006479A3" w:rsidR="004A33DB" w:rsidRPr="00DE58A7" w:rsidRDefault="00CD4FE3" w:rsidP="009609EF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Воспит.меропр</w:t>
            </w:r>
            <w:proofErr w:type="spellEnd"/>
            <w:r w:rsidRPr="00DE58A7">
              <w:rPr>
                <w:sz w:val="26"/>
                <w:szCs w:val="26"/>
              </w:rPr>
              <w:t>. «Моя Родина Беларусь»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9819F0F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CBFC9B5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24A9F4A1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5" w:type="pct"/>
            <w:shd w:val="clear" w:color="auto" w:fill="FFFFFF"/>
          </w:tcPr>
          <w:p w14:paraId="271A9018" w14:textId="654F4D65" w:rsidR="004A33DB" w:rsidRPr="00DE58A7" w:rsidRDefault="0068337F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Книжная мозаика «Путешествие в </w:t>
            </w:r>
            <w:proofErr w:type="spellStart"/>
            <w:r w:rsidRPr="00DE58A7">
              <w:rPr>
                <w:sz w:val="26"/>
                <w:szCs w:val="26"/>
              </w:rPr>
              <w:t>Книгоград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116A6C2" w14:textId="77777777" w:rsidR="004A33DB" w:rsidRPr="00DE58A7" w:rsidRDefault="004A33DB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D08499A" w14:textId="65FD1D9E" w:rsidR="004A33DB" w:rsidRPr="00DE58A7" w:rsidRDefault="00CD4FE3" w:rsidP="009609EF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Гомолко Н.Н.</w:t>
            </w:r>
          </w:p>
        </w:tc>
      </w:tr>
      <w:tr w:rsidR="00E16137" w14:paraId="37D693F2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2BE3852B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5278908C" w14:textId="12DFE448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Марафон добрых дел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E58BEE9" w14:textId="42EFF776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shd w:val="clear" w:color="auto" w:fill="FFFFFF"/>
          </w:tcPr>
          <w:p w14:paraId="1DA0A9D1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379F811B" w14:textId="70E84846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D28BBE7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EBD779E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65A2B50C" w14:textId="3CE40539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E088698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8204B04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29EA8B1B" w14:textId="6CB0B07C" w:rsidR="00E16137" w:rsidRPr="00DE58A7" w:rsidRDefault="00CD4FE3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«Родной город»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5E75C8F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E16137" w14:paraId="6C3545CF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3DF67505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32F40CF2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7A1685E" w14:textId="77777777" w:rsidR="00E16137" w:rsidRPr="00DE58A7" w:rsidRDefault="00E16137" w:rsidP="00E16137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62DD0C9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6AFABC7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1C5DB555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2022EA8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8C4C663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FFB9842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220D0314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683BEDB4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E1B119E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F7FC492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73A4FDA3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BA345EF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1BEB511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E16137" w:rsidRPr="00743FB5" w14:paraId="5BBC6817" w14:textId="77777777" w:rsidTr="009609E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52C400F9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44662427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D85C1E3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F6BF383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5B69BE75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02BC6E7E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1E77F0A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79015D00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4459CCF3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44185B2C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756E791A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A28DDA5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CCBDEE0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343232B5" w14:textId="28D6890A" w:rsidR="00E16137" w:rsidRPr="00DE58A7" w:rsidRDefault="00CD4FE3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Конкурс рисунков «Для тебя, мой город»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4D022FF" w14:textId="77777777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FDB50ED" w14:textId="3E5B007C" w:rsidR="00E16137" w:rsidRPr="00DE58A7" w:rsidRDefault="00E16137" w:rsidP="00E16137">
            <w:pPr>
              <w:pStyle w:val="af1"/>
              <w:rPr>
                <w:sz w:val="26"/>
                <w:szCs w:val="26"/>
              </w:rPr>
            </w:pPr>
          </w:p>
        </w:tc>
      </w:tr>
      <w:tr w:rsidR="00CD4FE3" w:rsidRPr="00743FB5" w14:paraId="3EF115E4" w14:textId="77777777" w:rsidTr="009609EF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65F22BF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168CCAD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324E717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066400D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4581997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17EA38A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0F8B921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7870642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0ABE35C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3E2213C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3C5E404B" w14:textId="51E40A5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6D5462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14:paraId="6A917C4C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41E1AFD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0A245135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2E4C204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97EAB8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B86C67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0C79739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2A543AF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C6666F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F89517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520761E7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0043B7C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0ED42F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92F3ED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5489E9E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49DE7D0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76EA3D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14:paraId="5881684F" w14:textId="77777777" w:rsidTr="009609EF">
        <w:trPr>
          <w:trHeight w:val="145"/>
        </w:trPr>
        <w:tc>
          <w:tcPr>
            <w:tcW w:w="269" w:type="pct"/>
            <w:shd w:val="clear" w:color="auto" w:fill="FFFFFF"/>
          </w:tcPr>
          <w:p w14:paraId="6A5A6B2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9CE184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Подведение итогов дня. Уход детей </w:t>
            </w:r>
            <w:r w:rsidRPr="00DE58A7">
              <w:rPr>
                <w:sz w:val="26"/>
                <w:szCs w:val="26"/>
              </w:rPr>
              <w:lastRenderedPageBreak/>
              <w:t>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28541F7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D407E1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1E321EA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Подведение итогов дня. Уход детей </w:t>
            </w:r>
            <w:r w:rsidRPr="00DE58A7">
              <w:rPr>
                <w:sz w:val="26"/>
                <w:szCs w:val="26"/>
              </w:rPr>
              <w:lastRenderedPageBreak/>
              <w:t>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3CE045F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18A69F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0610A83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Подведение итогов дня. Уход детей </w:t>
            </w:r>
            <w:r w:rsidRPr="00DE58A7">
              <w:rPr>
                <w:sz w:val="26"/>
                <w:szCs w:val="26"/>
              </w:rPr>
              <w:lastRenderedPageBreak/>
              <w:t>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812EEC5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95EE7C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68EE08C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Подведение итогов дня. Уход детей </w:t>
            </w:r>
            <w:r w:rsidRPr="00DE58A7">
              <w:rPr>
                <w:sz w:val="26"/>
                <w:szCs w:val="26"/>
              </w:rPr>
              <w:lastRenderedPageBreak/>
              <w:t>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ED33ABF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CD4FE3" w:rsidRPr="00743FB5" w14:paraId="59F3EB5E" w14:textId="77777777" w:rsidTr="00FD6AA6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6981562D" w14:textId="5A5BCB4A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11.06 (вторник) День экологии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21D3DC68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7BB5660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48ED7D7C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4FE3" w14:paraId="0A92C6FD" w14:textId="77777777" w:rsidTr="00FD6AA6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7D994F82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7D8C30AC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06343FD5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D817FE9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0C14C399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13A06FAB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0CE8B79C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6D88FE5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4D15352F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1A6229E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1D8AD95F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2C1E069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12CB0040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10D56481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657D66C1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6DBD54E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D4FE3" w14:paraId="72568E43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3BE88D7C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6388A304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BE2A98C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18F1237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38BA7DDB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57B0509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B7D193D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493E1360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D7A1806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7FF88953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7CB92BC3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6D0C65B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CD4FE3" w14:paraId="14EDCB72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7D9C8E2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7A07860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0DACA19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2C0E85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D9F19F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4BB30A7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2EA46D5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5045A3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4306744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69A7C8E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4D2D1C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6C5CDC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D741E0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1AB0475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7AC8307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02BA1E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14:paraId="67223E5F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01A2895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537AA50B" w14:textId="27E20D5C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Нужно жить дружно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31A6ED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81A025F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28D9C41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45437394" w14:textId="1424819A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«Береги природу – утилизируй отходы»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7B5BF7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27F3C1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  <w:p w14:paraId="0631A5A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14:paraId="39AD13AB" w14:textId="682C1A5A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4A01A44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Экскурсия в </w:t>
            </w: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зональный архив.</w:t>
            </w:r>
          </w:p>
          <w:p w14:paraId="3FD867B4" w14:textId="44E66B0A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Экскурсия по памятным местам </w:t>
            </w:r>
            <w:proofErr w:type="spellStart"/>
            <w:r w:rsidRPr="00DE58A7">
              <w:rPr>
                <w:sz w:val="26"/>
                <w:szCs w:val="26"/>
              </w:rPr>
              <w:t>Молодечненщины</w:t>
            </w:r>
            <w:proofErr w:type="spellEnd"/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C0F4366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FC31717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Минец Н.С.</w:t>
            </w:r>
          </w:p>
          <w:p w14:paraId="6A59AB3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  <w:p w14:paraId="2099862F" w14:textId="78B40972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3CBD82B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4D4D089D" w14:textId="560FE6E2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Экологическая викторина «Берегите Землю, берегите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F50503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14:paraId="428C4D1A" w14:textId="77777777" w:rsidTr="002B569D">
        <w:trPr>
          <w:trHeight w:val="145"/>
        </w:trPr>
        <w:tc>
          <w:tcPr>
            <w:tcW w:w="269" w:type="pct"/>
            <w:shd w:val="clear" w:color="auto" w:fill="FFFFFF"/>
          </w:tcPr>
          <w:p w14:paraId="27BFAE0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7F845BD8" w14:textId="375D85C3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Конкурс плакатов «Зелёная планета»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3C45FB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F99894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034952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4" w:type="pct"/>
            <w:shd w:val="clear" w:color="auto" w:fill="FFFFFF"/>
          </w:tcPr>
          <w:p w14:paraId="2C49E423" w14:textId="33B1C4DD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Конкурс плакатов «Зелёная планета»</w:t>
            </w:r>
          </w:p>
        </w:tc>
        <w:tc>
          <w:tcPr>
            <w:tcW w:w="403" w:type="pct"/>
            <w:shd w:val="clear" w:color="auto" w:fill="FFFFFF"/>
          </w:tcPr>
          <w:p w14:paraId="29C1E1C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DFEE7E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14:paraId="07128E1D" w14:textId="5C4110B5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DE2AD2C" w14:textId="651DFEFC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0C9A9A0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22134BB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5" w:type="pct"/>
            <w:shd w:val="clear" w:color="auto" w:fill="FFFFFF"/>
          </w:tcPr>
          <w:p w14:paraId="594D8C04" w14:textId="69DB6634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Конкурс плакатов «Зелёная планета»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F01670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3DAF8E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</w:tr>
      <w:tr w:rsidR="00CD4FE3" w14:paraId="6F7F00A4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B76B05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3357E7E7" w14:textId="189D5B8D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«Играй и побеждай»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0994C76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51E5E1F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  <w:p w14:paraId="4E684AC8" w14:textId="243CF73F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  <w:tc>
          <w:tcPr>
            <w:tcW w:w="269" w:type="pct"/>
            <w:shd w:val="clear" w:color="auto" w:fill="FFFFFF"/>
          </w:tcPr>
          <w:p w14:paraId="1209A78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176CF42F" w14:textId="0AEF41D5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Доброта и милосердие спасут мир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9E0788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37BC70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7E8E388B" w14:textId="68C10EF2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Конкурс плакатов «Зелёная планета»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11C1BC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E61FE0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305A3100" w14:textId="4D825018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Час творчества: голубь мира (оригами)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F168F2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14:paraId="16C1ADC3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7648913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58F875C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ECC0C91" w14:textId="77777777" w:rsidR="00CD4FE3" w:rsidRPr="00DE58A7" w:rsidRDefault="00CD4FE3" w:rsidP="00CD4FE3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50B016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2408C8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515BE9E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E298BC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AE5107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0B65D2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5F20A7E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02D59FF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8655FF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41EDC1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6EEE8E5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0D8531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5F94466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CD4FE3" w:rsidRPr="00743FB5" w14:paraId="370C75EF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1F33C7D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208741B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7FF056C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423D051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39F89786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10D9BF8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0C96763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0340F3D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6DD7683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BC6733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073E85A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049A49F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E132FB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311B3E4D" w14:textId="493D16DA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 «</w:t>
            </w:r>
            <w:proofErr w:type="spellStart"/>
            <w:r w:rsidRPr="00DE58A7">
              <w:rPr>
                <w:sz w:val="26"/>
                <w:szCs w:val="26"/>
              </w:rPr>
              <w:t>Спортландия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D31E53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E344A1F" w14:textId="722FF441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</w:tr>
      <w:tr w:rsidR="00CD4FE3" w:rsidRPr="00743FB5" w14:paraId="6CF0B84F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7415103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71CD9C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58DAF35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62B73BB5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2A7A717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365E91A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6505B350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26BCFE7F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3B7C2055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23F140AF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794B5150" w14:textId="25DC3006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97B5EC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14:paraId="22D3C6F2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69DBA6B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2A9853D6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0D514E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98FCBC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C89F77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73E7B6C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B5C81C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6EBAF3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AACED5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37197307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665EA04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73750E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027A5F5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0C165B0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50AF102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70AC27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14:paraId="16BCCF9B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3183F8B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EE99DA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351342E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D4BAADD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0AE6DE8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5F43085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3F636B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679E8AA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83A505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029A08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58004358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D245AD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D4FE3" w:rsidRPr="00743FB5" w14:paraId="331E0E29" w14:textId="77777777" w:rsidTr="00FD6AA6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251A9126" w14:textId="0525B180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12.06 (среда) День родного языка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73F26AA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CBB02A7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4D6191AA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4FE3" w14:paraId="5E929DB1" w14:textId="77777777" w:rsidTr="00FD6AA6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231207D9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05C3D837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454A7B4A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568A065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29DE2CB7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4B664325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D2AB40A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A49B60D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58DA096E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3FA8B2B4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45DC72E4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53063F4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1C775A4A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29CF89C6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19E52FF2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86D278A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D4FE3" w14:paraId="02C3410D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39B870DC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73CE6E6D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16F48E1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54BAE30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33664819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5E8A6B1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94FDCAB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07D17C71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A9FB952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2C953018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7262D01F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3D7396F" w14:textId="77777777" w:rsidR="00CD4FE3" w:rsidRPr="00DE58A7" w:rsidRDefault="00CD4FE3" w:rsidP="00CD4F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CD4FE3" w14:paraId="222516C2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7A34E84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6F07D9A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1B36836A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55C2A97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BDA955C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5BA0AE3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3E48F60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01380A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73A4D4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72B427E9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046C048B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EF6F56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3305C83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1159D201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3DDA1D9F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3AF2B82" w14:textId="77777777" w:rsidR="00CD4FE3" w:rsidRPr="00DE58A7" w:rsidRDefault="00CD4FE3" w:rsidP="00CD4FE3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02E570F7" w14:textId="77777777" w:rsidTr="00C44782">
        <w:trPr>
          <w:trHeight w:val="145"/>
        </w:trPr>
        <w:tc>
          <w:tcPr>
            <w:tcW w:w="269" w:type="pct"/>
            <w:shd w:val="clear" w:color="auto" w:fill="FFFFFF"/>
          </w:tcPr>
          <w:p w14:paraId="03E6E62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4C16FE57" w14:textId="416DF5ED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Краеведческая викторина «Знаешь ли ты свой край?»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928299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4D08BD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4F91152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0BE5BB3C" w14:textId="7AB6EBE1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Путешествие по Беларуси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74CB18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442915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28CF34B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14:paraId="30251B9B" w14:textId="55FDB466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vMerge w:val="restart"/>
            <w:shd w:val="clear" w:color="auto" w:fill="auto"/>
          </w:tcPr>
          <w:p w14:paraId="1AA0D0B8" w14:textId="0EC7BEF8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Минский областной краеведческий музей. История денег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673DA4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387074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458A329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14:paraId="61C44976" w14:textId="4348BF6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5" w:type="pct"/>
            <w:vMerge w:val="restart"/>
            <w:shd w:val="clear" w:color="auto" w:fill="auto"/>
          </w:tcPr>
          <w:p w14:paraId="424315F3" w14:textId="7FA6BE6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Минский областной краеведческий музей. «Через всё прошли и победили»</w:t>
            </w:r>
          </w:p>
        </w:tc>
        <w:tc>
          <w:tcPr>
            <w:tcW w:w="426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4C9E7DC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74CD9B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22ADDC3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A152F8" w14:paraId="4D174309" w14:textId="77777777" w:rsidTr="002B569D">
        <w:trPr>
          <w:trHeight w:val="299"/>
        </w:trPr>
        <w:tc>
          <w:tcPr>
            <w:tcW w:w="269" w:type="pct"/>
            <w:vMerge w:val="restart"/>
            <w:shd w:val="clear" w:color="auto" w:fill="FFFFFF"/>
          </w:tcPr>
          <w:p w14:paraId="372B5E71" w14:textId="57141EE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49774C4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ГУК «Молодечненская центральная районная библиотека им. Максима Богдановича». </w:t>
            </w:r>
          </w:p>
          <w:p w14:paraId="15D2DD10" w14:textId="1849D4E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Мастер-класс «Бутоньерка. Василёк и </w:t>
            </w:r>
            <w:proofErr w:type="spellStart"/>
            <w:r w:rsidRPr="00DE58A7">
              <w:rPr>
                <w:sz w:val="26"/>
                <w:szCs w:val="26"/>
              </w:rPr>
              <w:t>папараць-кветка</w:t>
            </w:r>
            <w:proofErr w:type="spellEnd"/>
            <w:r w:rsidRPr="00DE58A7">
              <w:rPr>
                <w:sz w:val="26"/>
                <w:szCs w:val="26"/>
              </w:rPr>
              <w:t>» (символы фестиваля)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577684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0E87835" w14:textId="46BD2136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5158723A" w14:textId="049041B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4D385FD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ГУК «Молодечненская центральная районная библиотека им. Максима Богдановича». </w:t>
            </w:r>
          </w:p>
          <w:p w14:paraId="49230744" w14:textId="602F9611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Мастер-класс «Кукла-закладка в национальном костюме»</w:t>
            </w:r>
          </w:p>
        </w:tc>
        <w:tc>
          <w:tcPr>
            <w:tcW w:w="403" w:type="pct"/>
            <w:vMerge w:val="restart"/>
            <w:shd w:val="clear" w:color="auto" w:fill="FFFFFF"/>
          </w:tcPr>
          <w:p w14:paraId="5FDAA0A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151340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14:paraId="0345CDD5" w14:textId="38188B8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27F61D54" w14:textId="03642B78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B233FD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14:paraId="425521FA" w14:textId="152BBAA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57054BDC" w14:textId="0922379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AD15E3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A152F8" w14:paraId="618D9E9C" w14:textId="77777777" w:rsidTr="002B569D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10738F5B" w14:textId="0414AABA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3C4F5CCB" w14:textId="27E64E3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4BA79D34" w14:textId="5CEA118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7846BC56" w14:textId="6786159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4CB43763" w14:textId="2673E15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shd w:val="clear" w:color="auto" w:fill="FFFFFF"/>
          </w:tcPr>
          <w:p w14:paraId="38BDAC74" w14:textId="5F7C079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5F8DAFA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5998D836" w14:textId="6B0E657F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Как жить сегодня, чтобы иметь шансы увидеть завтра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7AB661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57824F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4D301DA8" w14:textId="55037AA8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Квиз</w:t>
            </w:r>
            <w:proofErr w:type="spellEnd"/>
            <w:r w:rsidRPr="00DE58A7">
              <w:rPr>
                <w:sz w:val="26"/>
                <w:szCs w:val="26"/>
              </w:rPr>
              <w:t xml:space="preserve"> «40 вопросов о Беларуси»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9EE99C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488AC782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10ABF8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64629DB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6498977" w14:textId="77777777" w:rsidR="00A152F8" w:rsidRPr="00DE58A7" w:rsidRDefault="00A152F8" w:rsidP="00A152F8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E2B6A1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292596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637CF58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BE4E4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7316B5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DEEDF1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3FF2297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82D6A1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14C90A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155763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06A5BE6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F8650C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ED4E60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6317C2FC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0F149C0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24B244D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6607712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468BB8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794465A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4FFC83C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2558F19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03813F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62624E0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058734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0C4C4E7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66B81C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55D7E0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2EB81C12" w14:textId="52C5DDAE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Спорт </w:t>
            </w:r>
            <w:proofErr w:type="spellStart"/>
            <w:r w:rsidRPr="00DE58A7">
              <w:rPr>
                <w:sz w:val="26"/>
                <w:szCs w:val="26"/>
              </w:rPr>
              <w:t>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«Поиграй-ка»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819B65A" w14:textId="4731F480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D759667" w14:textId="6A369D40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</w:tr>
      <w:tr w:rsidR="00A152F8" w:rsidRPr="00743FB5" w14:paraId="13ACA319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21A0280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182C25E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0B7D45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5759958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22CAFF9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0BC14A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2A7036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2DFA3AD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73B0F78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67155F5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39F88B44" w14:textId="3A7CA90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F037BA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6FF54D7D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60F9A43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</w:t>
            </w:r>
            <w:r w:rsidRPr="00DE58A7">
              <w:rPr>
                <w:sz w:val="26"/>
                <w:szCs w:val="26"/>
              </w:rPr>
              <w:lastRenderedPageBreak/>
              <w:t>-15.50</w:t>
            </w:r>
          </w:p>
        </w:tc>
        <w:tc>
          <w:tcPr>
            <w:tcW w:w="583" w:type="pct"/>
            <w:shd w:val="clear" w:color="auto" w:fill="FFFFFF"/>
          </w:tcPr>
          <w:p w14:paraId="641E8DC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Гигиениче</w:t>
            </w:r>
            <w:r w:rsidRPr="00DE58A7">
              <w:rPr>
                <w:sz w:val="26"/>
                <w:szCs w:val="26"/>
              </w:rPr>
              <w:lastRenderedPageBreak/>
              <w:t xml:space="preserve">ские процедуры. Полдник </w:t>
            </w:r>
          </w:p>
          <w:p w14:paraId="0332E2E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23804F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</w:t>
            </w:r>
            <w:r w:rsidRPr="00DE58A7">
              <w:rPr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A248A3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15.30</w:t>
            </w:r>
            <w:r w:rsidRPr="00DE58A7">
              <w:rPr>
                <w:sz w:val="26"/>
                <w:szCs w:val="26"/>
              </w:rPr>
              <w:lastRenderedPageBreak/>
              <w:t>-15.50</w:t>
            </w:r>
          </w:p>
        </w:tc>
        <w:tc>
          <w:tcPr>
            <w:tcW w:w="584" w:type="pct"/>
            <w:shd w:val="clear" w:color="auto" w:fill="FFFFFF"/>
          </w:tcPr>
          <w:p w14:paraId="76D87B0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Гигиениче</w:t>
            </w:r>
            <w:r w:rsidRPr="00DE58A7">
              <w:rPr>
                <w:sz w:val="26"/>
                <w:szCs w:val="26"/>
              </w:rPr>
              <w:lastRenderedPageBreak/>
              <w:t xml:space="preserve">ские процедуры. Полдник </w:t>
            </w:r>
          </w:p>
          <w:p w14:paraId="69F4F48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5563E1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</w:t>
            </w:r>
            <w:r w:rsidRPr="00DE58A7">
              <w:rPr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89961D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15.30</w:t>
            </w:r>
            <w:r w:rsidRPr="00DE58A7">
              <w:rPr>
                <w:sz w:val="26"/>
                <w:szCs w:val="26"/>
              </w:rPr>
              <w:lastRenderedPageBreak/>
              <w:t>-15.50</w:t>
            </w:r>
          </w:p>
        </w:tc>
        <w:tc>
          <w:tcPr>
            <w:tcW w:w="583" w:type="pct"/>
            <w:shd w:val="clear" w:color="auto" w:fill="FFFFFF"/>
          </w:tcPr>
          <w:p w14:paraId="7F4B01E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Гигиениче</w:t>
            </w:r>
            <w:r w:rsidRPr="00DE58A7">
              <w:rPr>
                <w:sz w:val="26"/>
                <w:szCs w:val="26"/>
              </w:rPr>
              <w:lastRenderedPageBreak/>
              <w:t xml:space="preserve">ские процедуры. Полдник </w:t>
            </w:r>
          </w:p>
          <w:p w14:paraId="7B95708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F0AFB6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</w:t>
            </w:r>
            <w:r w:rsidRPr="00DE58A7">
              <w:rPr>
                <w:sz w:val="26"/>
                <w:szCs w:val="26"/>
              </w:rPr>
              <w:lastRenderedPageBreak/>
              <w:t>татели</w:t>
            </w:r>
          </w:p>
        </w:tc>
        <w:tc>
          <w:tcPr>
            <w:tcW w:w="268" w:type="pct"/>
            <w:shd w:val="clear" w:color="auto" w:fill="FFFFFF"/>
          </w:tcPr>
          <w:p w14:paraId="535C85B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15.30</w:t>
            </w:r>
            <w:r w:rsidRPr="00DE58A7">
              <w:rPr>
                <w:sz w:val="26"/>
                <w:szCs w:val="26"/>
              </w:rPr>
              <w:lastRenderedPageBreak/>
              <w:t>-15.50</w:t>
            </w:r>
          </w:p>
        </w:tc>
        <w:tc>
          <w:tcPr>
            <w:tcW w:w="585" w:type="pct"/>
            <w:shd w:val="clear" w:color="auto" w:fill="FFFFFF"/>
          </w:tcPr>
          <w:p w14:paraId="1F81FC9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Гигиениче</w:t>
            </w:r>
            <w:r w:rsidRPr="00DE58A7">
              <w:rPr>
                <w:sz w:val="26"/>
                <w:szCs w:val="26"/>
              </w:rPr>
              <w:lastRenderedPageBreak/>
              <w:t xml:space="preserve">ские процедуры. Полдник </w:t>
            </w:r>
          </w:p>
          <w:p w14:paraId="58C4218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746BE0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</w:t>
            </w:r>
            <w:r w:rsidRPr="00DE58A7">
              <w:rPr>
                <w:sz w:val="26"/>
                <w:szCs w:val="26"/>
              </w:rPr>
              <w:lastRenderedPageBreak/>
              <w:t>тели</w:t>
            </w:r>
          </w:p>
        </w:tc>
      </w:tr>
      <w:tr w:rsidR="00A152F8" w14:paraId="51F4B055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30AA95B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1B3F721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C07BA0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F79C10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7CEEA21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9CE803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21988A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189D7F1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D213CD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F27F9B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2BA4CEC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C9CAF0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66D76125" w14:textId="77777777" w:rsidTr="00FD6AA6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4B215A2C" w14:textId="206063B6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13.06 (четверг) День музыки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98D28F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76A956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6EF2774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2F8" w14:paraId="05EAC888" w14:textId="77777777" w:rsidTr="00FD6AA6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6FB6ADA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E31622C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578FFEE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A34059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48C67759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00DD6BD9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497F277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E1AE770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592D90B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416E02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3CA2202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2B8EFF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7BDA57C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02665BF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BE2D12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77E5E0C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152F8" w14:paraId="2086B413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B1BB88A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1183434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3B8B6A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0445042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27C7A5F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136616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E436524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4A8BDCC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2A2DD0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6D05F144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18059FA3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AC9F34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A152F8" w14:paraId="4A405B39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6AB7091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0AE5203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131265F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3DE186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A5B34A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57FFF9E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122404B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AD4BCF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E6302B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576BE0E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0A0B1A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FCC071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138083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7DA1100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26F0F71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5452F9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0570769E" w14:textId="77777777" w:rsidTr="002B569D">
        <w:trPr>
          <w:trHeight w:val="145"/>
        </w:trPr>
        <w:tc>
          <w:tcPr>
            <w:tcW w:w="269" w:type="pct"/>
            <w:shd w:val="clear" w:color="auto" w:fill="FFFFFF"/>
          </w:tcPr>
          <w:p w14:paraId="21F8749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539DD1B8" w14:textId="33AD003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  <w:lang w:val="be-BY"/>
              </w:rPr>
              <w:t>Акардэона чароўны гук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8836C4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4DD402D" w14:textId="4CE9A5E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Третьякова Л.Ф.</w:t>
            </w:r>
          </w:p>
        </w:tc>
        <w:tc>
          <w:tcPr>
            <w:tcW w:w="269" w:type="pct"/>
            <w:vMerge w:val="restart"/>
            <w:shd w:val="clear" w:color="auto" w:fill="FFFFFF"/>
          </w:tcPr>
          <w:p w14:paraId="06F3BF2A" w14:textId="3D64204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4" w:type="pct"/>
            <w:vMerge w:val="restart"/>
            <w:shd w:val="clear" w:color="auto" w:fill="auto"/>
          </w:tcPr>
          <w:p w14:paraId="4FF9664E" w14:textId="31A07E27" w:rsidR="00A152F8" w:rsidRPr="00DE58A7" w:rsidRDefault="00A152F8" w:rsidP="00A152F8">
            <w:pPr>
              <w:pStyle w:val="af1"/>
              <w:rPr>
                <w:sz w:val="26"/>
                <w:szCs w:val="26"/>
                <w:lang w:val="be-BY"/>
              </w:rPr>
            </w:pPr>
            <w:r w:rsidRPr="00DE58A7">
              <w:rPr>
                <w:sz w:val="26"/>
                <w:szCs w:val="26"/>
              </w:rPr>
              <w:t>Минский областной краеведческий музей. Музейное занятие «Человек и его украшения». Мастер-класс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DD6931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BD550D1" w14:textId="2F1ADE5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0FFAD33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618A20A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B130EB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75277157" w14:textId="073B46D1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Природа – наш общий дом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5341D0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B4A6A4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30DC5D1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10EB3A42" w14:textId="4052797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«Лето! Будь осторожен!»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B26AAB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106F3877" w14:textId="77777777" w:rsidTr="006A684F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46834518" w14:textId="70E1243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3" w:type="pct"/>
            <w:vMerge w:val="restart"/>
            <w:shd w:val="clear" w:color="auto" w:fill="auto"/>
          </w:tcPr>
          <w:p w14:paraId="34FE7E50" w14:textId="5B19CFB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Минский областной краеведческий музей. «Я - ар</w:t>
            </w:r>
            <w:r w:rsidRPr="00DE58A7">
              <w:rPr>
                <w:sz w:val="26"/>
                <w:szCs w:val="26"/>
              </w:rPr>
              <w:lastRenderedPageBreak/>
              <w:t>хеолог»</w:t>
            </w:r>
          </w:p>
        </w:tc>
        <w:tc>
          <w:tcPr>
            <w:tcW w:w="403" w:type="pct"/>
            <w:vMerge w:val="restart"/>
            <w:shd w:val="clear" w:color="auto" w:fill="FFFFFF"/>
          </w:tcPr>
          <w:p w14:paraId="3ED0837A" w14:textId="168EC0B8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  <w:p w14:paraId="243A76C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FFFFFF"/>
          </w:tcPr>
          <w:p w14:paraId="71EC9732" w14:textId="52AA3B8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1C715B9E" w14:textId="202BD9FA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4933664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3E73A6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2AEB00C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Спорт.меропр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  <w:p w14:paraId="68B8A3B6" w14:textId="1149CCD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«Спортивные эстафеты с мячом»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E6D679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62BE9F8" w14:textId="0C2D5B8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2DBB87F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5" w:type="pct"/>
            <w:shd w:val="clear" w:color="auto" w:fill="FFFFFF"/>
          </w:tcPr>
          <w:p w14:paraId="0E5BE367" w14:textId="5121C818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Математические фокусы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62FA3A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CA5670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A152F8" w14:paraId="3F895298" w14:textId="77777777" w:rsidTr="00D310AF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15D5DF6F" w14:textId="47DEDDD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48E973A0" w14:textId="211042FD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shd w:val="clear" w:color="auto" w:fill="FFFFFF"/>
          </w:tcPr>
          <w:p w14:paraId="3F0593D9" w14:textId="5543F77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5405B3B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79CB4831" w14:textId="72609A1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69D772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1F1475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004BDB70" w14:textId="0B9DF0D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  <w:lang w:val="be-BY"/>
              </w:rPr>
              <w:t>Акардэона чароўны гук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54A87C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92DF595" w14:textId="38E0E0F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Третьякова</w:t>
            </w:r>
          </w:p>
        </w:tc>
        <w:tc>
          <w:tcPr>
            <w:tcW w:w="268" w:type="pct"/>
            <w:shd w:val="clear" w:color="auto" w:fill="FFFFFF"/>
          </w:tcPr>
          <w:p w14:paraId="7333412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105840BB" w14:textId="545573B6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«Путешествие по странам»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4B7F04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11AB6155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2326EA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33CBE9E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0D98967" w14:textId="77777777" w:rsidR="00A152F8" w:rsidRPr="00DE58A7" w:rsidRDefault="00A152F8" w:rsidP="00A152F8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47914A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41920A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6306A16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06AB42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88D02F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4B6D72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7568D9D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279214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BFEB8D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6053F2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5255C15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EE6391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127DF3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56E579AF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76C1A24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D7AE0D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6E11A0A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54D182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69A5A41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1295824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0CB3381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27C2FA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013C532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24F28A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31D789E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4D326B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381355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2EE7967F" w14:textId="60F16010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  <w:lang w:val="be-BY"/>
              </w:rPr>
              <w:t>Акардэона чароўны гук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585401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3F8B285" w14:textId="38E4791A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Третьякова</w:t>
            </w:r>
          </w:p>
        </w:tc>
      </w:tr>
      <w:tr w:rsidR="00A152F8" w:rsidRPr="00743FB5" w14:paraId="0036DBDC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3C7A1D2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33BDD85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1521FDD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5412FDD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77A0DC7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135FC3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3F19E57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5F848FB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7B8B6ED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2F285A3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3A19D2A9" w14:textId="6DB57D2A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Спорт </w:t>
            </w:r>
            <w:proofErr w:type="spellStart"/>
            <w:r w:rsidRPr="00DE58A7">
              <w:rPr>
                <w:sz w:val="26"/>
                <w:szCs w:val="26"/>
              </w:rPr>
              <w:t>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«Эстафеты с мячом»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1127E3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BB37FB4" w14:textId="45A67AE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</w:tr>
      <w:tr w:rsidR="00A152F8" w14:paraId="6D49859F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539D34A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50F8D6A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7550E9C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C24D72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C5EA9A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069ED47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648C13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028ACA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37538F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33167C6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00B021A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00835D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6069D6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56D22A8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57B6A57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4F7461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5967BA68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389822B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3F78AD5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39F64F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4F0F03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0A3CF07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EE291D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50212A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B91EB2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7F62AC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9D2F8D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0DA0477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8E1618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66635F5D" w14:textId="77777777" w:rsidTr="00FD6AA6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77A81EB8" w14:textId="06E64741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14.06 (пятница) День профилактики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7AF6E2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7022C5E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11038E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2F8" w14:paraId="7C864A1D" w14:textId="77777777" w:rsidTr="00FD6AA6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0D4E5924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11BE7DA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53E7B674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B4F55D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2D9DAAF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14B4C20A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7584BA3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FE8E63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24D486CD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0844309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3B0869E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CD33EA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5F17329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17FC548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46435CB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</w:t>
            </w: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148AFA0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</w:t>
            </w:r>
          </w:p>
        </w:tc>
      </w:tr>
      <w:tr w:rsidR="00A152F8" w14:paraId="76CA32E5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46D6353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22C37FF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111783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63E442D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2DCA5CE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75AA24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B100C2D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31B015C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B3F6D3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5B4EE573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7CC54544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6FF2F6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A152F8" w14:paraId="2CD17C3C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460F690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583D633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461368B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1A49EA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368322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5F59042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501C51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FF279D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439046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4A6A87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3EF9A9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A0AC76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A91BDE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642DF7F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28EA46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546164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637AF911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7B97C67C" w14:textId="714D125D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5981762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КУП «</w:t>
            </w:r>
            <w:proofErr w:type="spellStart"/>
            <w:r w:rsidRPr="00DE58A7">
              <w:rPr>
                <w:sz w:val="26"/>
                <w:szCs w:val="26"/>
              </w:rPr>
              <w:t>Минскоблкиновидеопрокат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  <w:p w14:paraId="569FCD4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филиал</w:t>
            </w:r>
          </w:p>
          <w:p w14:paraId="08A68833" w14:textId="6078FEB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«Реактивный поросёнок»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77C3B77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F62DFD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0F32839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2A6206C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 w:val="restart"/>
            <w:shd w:val="clear" w:color="auto" w:fill="FFFFFF"/>
          </w:tcPr>
          <w:p w14:paraId="0DAAE320" w14:textId="0E67D32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733CA4B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КУП «</w:t>
            </w:r>
            <w:proofErr w:type="spellStart"/>
            <w:r w:rsidRPr="00DE58A7">
              <w:rPr>
                <w:sz w:val="26"/>
                <w:szCs w:val="26"/>
              </w:rPr>
              <w:t>Минскоблкиновидеопрокат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  <w:p w14:paraId="7887924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филиал</w:t>
            </w:r>
          </w:p>
          <w:p w14:paraId="6FD80C80" w14:textId="17E793B3" w:rsidR="00A152F8" w:rsidRPr="00DE58A7" w:rsidRDefault="00A152F8" w:rsidP="00A152F8">
            <w:pPr>
              <w:pStyle w:val="af1"/>
              <w:rPr>
                <w:sz w:val="26"/>
                <w:szCs w:val="26"/>
                <w:lang w:val="be-BY"/>
              </w:rPr>
            </w:pPr>
            <w:r w:rsidRPr="00DE58A7">
              <w:rPr>
                <w:sz w:val="26"/>
                <w:szCs w:val="26"/>
              </w:rPr>
              <w:t>«Реактивный поросёнок»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4E648E7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2B9A6AD" w14:textId="5BA35D9F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49FB41C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273BE69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400AA52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736E6F4E" w14:textId="052CCAE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Воспит</w:t>
            </w:r>
            <w:proofErr w:type="spellEnd"/>
            <w:r w:rsidRPr="00DE58A7">
              <w:rPr>
                <w:sz w:val="26"/>
                <w:szCs w:val="26"/>
              </w:rPr>
              <w:t xml:space="preserve"> </w:t>
            </w:r>
            <w:proofErr w:type="spellStart"/>
            <w:r w:rsidRPr="00DE58A7">
              <w:rPr>
                <w:sz w:val="26"/>
                <w:szCs w:val="26"/>
              </w:rPr>
              <w:t>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«Правила ПДД»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EB0EEA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4BF9AE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 w:val="restart"/>
            <w:shd w:val="clear" w:color="auto" w:fill="FFFFFF"/>
          </w:tcPr>
          <w:p w14:paraId="15A5CECF" w14:textId="066A69E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5" w:type="pct"/>
            <w:vMerge w:val="restart"/>
            <w:shd w:val="clear" w:color="auto" w:fill="FFFFFF"/>
          </w:tcPr>
          <w:p w14:paraId="2E2568E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Экскурсия в </w:t>
            </w: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зональный архив.</w:t>
            </w:r>
          </w:p>
          <w:p w14:paraId="14FB9499" w14:textId="6C3763D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Экскурсия по памятным местам </w:t>
            </w:r>
            <w:proofErr w:type="spellStart"/>
            <w:r w:rsidRPr="00DE58A7">
              <w:rPr>
                <w:sz w:val="26"/>
                <w:szCs w:val="26"/>
              </w:rPr>
              <w:t>Молодечненщины</w:t>
            </w:r>
            <w:proofErr w:type="spellEnd"/>
          </w:p>
        </w:tc>
        <w:tc>
          <w:tcPr>
            <w:tcW w:w="426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7511CC8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6E12E7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12806A4E" w14:textId="4E29F6D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Минец Н.С.</w:t>
            </w:r>
          </w:p>
        </w:tc>
      </w:tr>
      <w:tr w:rsidR="00A152F8" w14:paraId="08DD1D7F" w14:textId="77777777" w:rsidTr="002B569D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7FB1ECFE" w14:textId="78BBFBF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7DDDB16" w14:textId="03CAF03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shd w:val="clear" w:color="auto" w:fill="FFFFFF"/>
          </w:tcPr>
          <w:p w14:paraId="457D754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shd w:val="clear" w:color="auto" w:fill="FFFFFF"/>
          </w:tcPr>
          <w:p w14:paraId="790A01A8" w14:textId="712B2EA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0FEE7F72" w14:textId="4E2A3E9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3B58B19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4A21B7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6A0478BF" w14:textId="5B10100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Спорт </w:t>
            </w:r>
            <w:proofErr w:type="spellStart"/>
            <w:r w:rsidRPr="00DE58A7">
              <w:rPr>
                <w:sz w:val="26"/>
                <w:szCs w:val="26"/>
              </w:rPr>
              <w:t>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«Эстафеты с мячом»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899336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85574C5" w14:textId="6CB62C6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</w:p>
        </w:tc>
        <w:tc>
          <w:tcPr>
            <w:tcW w:w="268" w:type="pct"/>
            <w:vMerge/>
            <w:shd w:val="clear" w:color="auto" w:fill="FFFFFF"/>
          </w:tcPr>
          <w:p w14:paraId="416D838E" w14:textId="65F51660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215CBE32" w14:textId="538235CA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14AAD0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A152F8" w14:paraId="45591BA2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25C141D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0207B17F" w14:textId="343213DD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Спорт </w:t>
            </w:r>
            <w:proofErr w:type="spellStart"/>
            <w:r w:rsidRPr="00DE58A7">
              <w:rPr>
                <w:sz w:val="26"/>
                <w:szCs w:val="26"/>
              </w:rPr>
              <w:t>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«Эстафеты с мячом»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62C3F0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C31072F" w14:textId="54D3F120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  <w:tc>
          <w:tcPr>
            <w:tcW w:w="269" w:type="pct"/>
            <w:shd w:val="clear" w:color="auto" w:fill="FFFFFF"/>
          </w:tcPr>
          <w:p w14:paraId="7FEDA32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5A997439" w14:textId="11FEF09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Спорт </w:t>
            </w:r>
            <w:proofErr w:type="spellStart"/>
            <w:r w:rsidRPr="00DE58A7">
              <w:rPr>
                <w:sz w:val="26"/>
                <w:szCs w:val="26"/>
              </w:rPr>
              <w:t>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«Эстафеты с мячом»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85134E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C0C932F" w14:textId="5118A6B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1977622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13FDDB46" w14:textId="53C301BF" w:rsidR="00A152F8" w:rsidRPr="00DE58A7" w:rsidRDefault="00CF7022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Книжная мозаика «Путешествие в </w:t>
            </w:r>
            <w:proofErr w:type="spellStart"/>
            <w:r w:rsidRPr="00DE58A7">
              <w:rPr>
                <w:sz w:val="26"/>
                <w:szCs w:val="26"/>
              </w:rPr>
              <w:t>Книгоград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CD1C321" w14:textId="7B26E8A8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EB860EE" w14:textId="6B78E9EE" w:rsidR="00CF7022" w:rsidRPr="00DE58A7" w:rsidRDefault="00CF7022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Гомолко Н.Н.</w:t>
            </w:r>
          </w:p>
          <w:p w14:paraId="66379364" w14:textId="0C955E3C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7D1E4B5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0E3CB3DB" w14:textId="52EF62C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Турнир «Знатоки информатики»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9CC800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7AAA88D0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0685F67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5C4BDF5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65C3A601" w14:textId="77777777" w:rsidR="00A152F8" w:rsidRPr="00DE58A7" w:rsidRDefault="00A152F8" w:rsidP="00A152F8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DC4644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248EC6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12A25D7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79E7CE6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CE7410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EB5A4B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797C18A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8C9BBC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E3541F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3C3092E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2E813AA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EB501F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119825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25506813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7B4F96C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375792C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35A6B15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6EE104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05F42E9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03AB4D4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5DC0D6D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49FED07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4F9067A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71E6611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2E288CB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4AC54E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242E44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1B3BA1DA" w14:textId="2EC7F1D8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Спорт </w:t>
            </w:r>
            <w:proofErr w:type="spellStart"/>
            <w:r w:rsidRPr="00DE58A7">
              <w:rPr>
                <w:sz w:val="26"/>
                <w:szCs w:val="26"/>
              </w:rPr>
              <w:t>меропр</w:t>
            </w:r>
            <w:proofErr w:type="spellEnd"/>
            <w:r w:rsidRPr="00DE58A7">
              <w:rPr>
                <w:sz w:val="26"/>
                <w:szCs w:val="26"/>
              </w:rPr>
              <w:t xml:space="preserve"> «Эстафеты с мячом»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9BCF4EC" w14:textId="1402A13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10CDB93" w14:textId="2845C2C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Рук.физ.воспит</w:t>
            </w:r>
            <w:proofErr w:type="spellEnd"/>
            <w:r w:rsidRPr="00DE58A7">
              <w:rPr>
                <w:sz w:val="26"/>
                <w:szCs w:val="26"/>
              </w:rPr>
              <w:t>.</w:t>
            </w:r>
          </w:p>
        </w:tc>
      </w:tr>
      <w:tr w:rsidR="00A152F8" w:rsidRPr="00743FB5" w14:paraId="35CF57DB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18B57A4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05215D7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6C0BB6B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186D301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2FDAE9C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C464D3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300CB7A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72EE73E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40E271B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4A32384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</w:t>
            </w:r>
            <w:r w:rsidRPr="00DE58A7">
              <w:rPr>
                <w:sz w:val="26"/>
                <w:szCs w:val="26"/>
              </w:rPr>
              <w:lastRenderedPageBreak/>
              <w:t>15.30</w:t>
            </w:r>
          </w:p>
        </w:tc>
        <w:tc>
          <w:tcPr>
            <w:tcW w:w="585" w:type="pct"/>
            <w:shd w:val="clear" w:color="auto" w:fill="FFFFFF"/>
          </w:tcPr>
          <w:p w14:paraId="03A6B73F" w14:textId="54EAEF0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lastRenderedPageBreak/>
              <w:t>Меропр</w:t>
            </w:r>
            <w:proofErr w:type="spellEnd"/>
            <w:r w:rsidRPr="00DE58A7">
              <w:rPr>
                <w:sz w:val="26"/>
                <w:szCs w:val="26"/>
              </w:rPr>
              <w:t>. «В стране до</w:t>
            </w:r>
            <w:r w:rsidRPr="00DE58A7">
              <w:rPr>
                <w:sz w:val="26"/>
                <w:szCs w:val="26"/>
              </w:rPr>
              <w:lastRenderedPageBreak/>
              <w:t>рожных знаков»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DD0942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Воспитатели</w:t>
            </w:r>
          </w:p>
        </w:tc>
      </w:tr>
      <w:tr w:rsidR="00A152F8" w14:paraId="0E84D753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6E6A4A4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7EB1020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67A6A36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ED855F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C6644D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0A6AAB0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92F8EE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08ABEB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5C42BA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21CC95F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40A10F5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DD5B5A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AA67A9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2FBAED0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123A8B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00B59E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74CD25F2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9454DE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12CADDC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BAAF7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8F8261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22DAD66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0607CF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50A7157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34EFCBE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E6F1E6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37EF724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77FFBB4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8C0501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718AC23E" w14:textId="77777777" w:rsidTr="00FD6AA6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D77E86E" w14:textId="0B413612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15.06 (суббота) День фестивальный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C1C83CD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CF9200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4C4E43C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2F8" w14:paraId="4E010DC8" w14:textId="77777777" w:rsidTr="00FD6AA6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734AB104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1375E742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D358BB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A3EDDC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58CEE865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14B6411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EEBAD0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259BCB0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67A868ED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2CE46C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7E7D413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63BB26C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5B38B22C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2918332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06E371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F44D08A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152F8" w14:paraId="1E5164A5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97A8EB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0DC1F340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49D9FE3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E0BA5C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6FE4773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ABF9A8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3991E5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742EBB63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FD7AA7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4FB4826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5AFBB96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6058F2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A152F8" w14:paraId="34E5E11F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338EDE7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0AFA455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3E43E67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DED295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E58AF3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4B4700C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7DF5179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E98265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E03FA4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29A5366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4224174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D9D07A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0C3B993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65719D1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2A4211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D976AB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55D764A7" w14:textId="77777777" w:rsidTr="002B569D">
        <w:trPr>
          <w:trHeight w:val="1380"/>
        </w:trPr>
        <w:tc>
          <w:tcPr>
            <w:tcW w:w="269" w:type="pct"/>
            <w:shd w:val="clear" w:color="auto" w:fill="FFFFFF"/>
          </w:tcPr>
          <w:p w14:paraId="71FA38CD" w14:textId="4E851EFA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shd w:val="clear" w:color="auto" w:fill="FFFFFF"/>
          </w:tcPr>
          <w:p w14:paraId="276208CF" w14:textId="4369172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Посещение фестивальных площадок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6F8BC3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D4E4A5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6F881A4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3F5AAEE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14F5A59F" w14:textId="00EF71F1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4" w:type="pct"/>
            <w:shd w:val="clear" w:color="auto" w:fill="FFFFFF"/>
          </w:tcPr>
          <w:p w14:paraId="2EDF9157" w14:textId="01773D00" w:rsidR="00A152F8" w:rsidRPr="00DE58A7" w:rsidRDefault="00A152F8" w:rsidP="00A152F8">
            <w:pPr>
              <w:pStyle w:val="af1"/>
              <w:rPr>
                <w:sz w:val="26"/>
                <w:szCs w:val="26"/>
                <w:lang w:val="be-BY"/>
              </w:rPr>
            </w:pPr>
            <w:r w:rsidRPr="00DE58A7">
              <w:rPr>
                <w:sz w:val="26"/>
                <w:szCs w:val="26"/>
              </w:rPr>
              <w:t>Посещение фестивальных площадок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1D7828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53B68F24" w14:textId="4E0AE87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5FAC997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1D9E30B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58BFD81C" w14:textId="6D4B3A2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3" w:type="pct"/>
            <w:shd w:val="clear" w:color="auto" w:fill="FFFFFF"/>
          </w:tcPr>
          <w:p w14:paraId="52D29F22" w14:textId="081DBA7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Посещение фестивальных площадок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52FC9F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A6CEF8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456326A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7CE9124" w14:textId="1AF155E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5" w:type="pct"/>
            <w:shd w:val="clear" w:color="auto" w:fill="FFFFFF"/>
          </w:tcPr>
          <w:p w14:paraId="1AA2B599" w14:textId="405BEB0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Посещение фестивальных площадок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25EB4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651E36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6F1D65C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A152F8" w14:paraId="04DA7AEB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71E9C9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</w:t>
            </w:r>
            <w:r w:rsidRPr="00DE58A7">
              <w:rPr>
                <w:sz w:val="26"/>
                <w:szCs w:val="26"/>
              </w:rPr>
              <w:lastRenderedPageBreak/>
              <w:t>-13.00</w:t>
            </w:r>
          </w:p>
        </w:tc>
        <w:tc>
          <w:tcPr>
            <w:tcW w:w="583" w:type="pct"/>
            <w:shd w:val="clear" w:color="auto" w:fill="FFFFFF"/>
          </w:tcPr>
          <w:p w14:paraId="0C69A5BF" w14:textId="482A9A4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 мире жи</w:t>
            </w:r>
            <w:r w:rsidRPr="00DE58A7">
              <w:rPr>
                <w:sz w:val="26"/>
                <w:szCs w:val="26"/>
              </w:rPr>
              <w:lastRenderedPageBreak/>
              <w:t>вотных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C084AE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</w:t>
            </w:r>
            <w:r w:rsidRPr="00DE58A7">
              <w:rPr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9" w:type="pct"/>
            <w:shd w:val="clear" w:color="auto" w:fill="FFFFFF"/>
          </w:tcPr>
          <w:p w14:paraId="752E7AC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12.00</w:t>
            </w:r>
            <w:r w:rsidRPr="00DE58A7">
              <w:rPr>
                <w:sz w:val="26"/>
                <w:szCs w:val="26"/>
              </w:rPr>
              <w:lastRenderedPageBreak/>
              <w:t>-13.00</w:t>
            </w:r>
          </w:p>
        </w:tc>
        <w:tc>
          <w:tcPr>
            <w:tcW w:w="584" w:type="pct"/>
            <w:shd w:val="clear" w:color="auto" w:fill="FFFFFF"/>
          </w:tcPr>
          <w:p w14:paraId="1329E01E" w14:textId="7A8FCD7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Мои права и </w:t>
            </w:r>
            <w:r w:rsidRPr="00DE58A7">
              <w:rPr>
                <w:sz w:val="26"/>
                <w:szCs w:val="26"/>
              </w:rPr>
              <w:lastRenderedPageBreak/>
              <w:t>обязанности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887AA0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</w:t>
            </w:r>
            <w:r w:rsidRPr="00DE58A7">
              <w:rPr>
                <w:sz w:val="26"/>
                <w:szCs w:val="26"/>
              </w:rPr>
              <w:lastRenderedPageBreak/>
              <w:t>тели</w:t>
            </w:r>
          </w:p>
        </w:tc>
        <w:tc>
          <w:tcPr>
            <w:tcW w:w="268" w:type="pct"/>
            <w:shd w:val="clear" w:color="auto" w:fill="FFFFFF"/>
          </w:tcPr>
          <w:p w14:paraId="179395A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12.00</w:t>
            </w:r>
            <w:r w:rsidRPr="00DE58A7">
              <w:rPr>
                <w:sz w:val="26"/>
                <w:szCs w:val="26"/>
              </w:rPr>
              <w:lastRenderedPageBreak/>
              <w:t>-13.00</w:t>
            </w:r>
          </w:p>
        </w:tc>
        <w:tc>
          <w:tcPr>
            <w:tcW w:w="583" w:type="pct"/>
            <w:shd w:val="clear" w:color="auto" w:fill="FFFFFF"/>
          </w:tcPr>
          <w:p w14:paraId="13E20FB4" w14:textId="0433000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Правилам </w:t>
            </w:r>
            <w:r w:rsidRPr="00DE58A7">
              <w:rPr>
                <w:sz w:val="26"/>
                <w:szCs w:val="26"/>
              </w:rPr>
              <w:lastRenderedPageBreak/>
              <w:t>движения – наше уважение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281178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</w:t>
            </w:r>
            <w:r w:rsidRPr="00DE58A7">
              <w:rPr>
                <w:sz w:val="26"/>
                <w:szCs w:val="26"/>
              </w:rPr>
              <w:lastRenderedPageBreak/>
              <w:t>татели</w:t>
            </w:r>
          </w:p>
          <w:p w14:paraId="0D7147AE" w14:textId="425F2EA1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4DD78E5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12.00</w:t>
            </w:r>
            <w:r w:rsidRPr="00DE58A7">
              <w:rPr>
                <w:sz w:val="26"/>
                <w:szCs w:val="26"/>
              </w:rPr>
              <w:lastRenderedPageBreak/>
              <w:t>-13.00</w:t>
            </w:r>
          </w:p>
        </w:tc>
        <w:tc>
          <w:tcPr>
            <w:tcW w:w="585" w:type="pct"/>
            <w:shd w:val="clear" w:color="auto" w:fill="FFFFFF"/>
          </w:tcPr>
          <w:p w14:paraId="617B846D" w14:textId="74B7932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 xml:space="preserve">Путешествие </w:t>
            </w:r>
            <w:r w:rsidRPr="00DE58A7">
              <w:rPr>
                <w:sz w:val="26"/>
                <w:szCs w:val="26"/>
              </w:rPr>
              <w:lastRenderedPageBreak/>
              <w:t>в страну Здоровья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A9442F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Воспита</w:t>
            </w:r>
            <w:r w:rsidRPr="00DE58A7">
              <w:rPr>
                <w:sz w:val="26"/>
                <w:szCs w:val="26"/>
              </w:rPr>
              <w:lastRenderedPageBreak/>
              <w:t>тели</w:t>
            </w:r>
          </w:p>
        </w:tc>
      </w:tr>
      <w:tr w:rsidR="00A152F8" w14:paraId="6C9CA5FC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4CAA33C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3891522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A097B7C" w14:textId="77777777" w:rsidR="00A152F8" w:rsidRPr="00DE58A7" w:rsidRDefault="00A152F8" w:rsidP="00A152F8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8D30B4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3657F3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17CE063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5D176D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FC8466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140ED4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52DA8D4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56C007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3B5ABD3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231A5EC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45B2795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6AE5ED4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1CC7B2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4F65289B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50989E3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9F9C28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4DA7764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C714A1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113485C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26FD4EA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5EBF465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6AF96F9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7E3B99D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4F8AF6E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212F9FC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B10E87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shd w:val="clear" w:color="auto" w:fill="FFFFFF"/>
          </w:tcPr>
          <w:p w14:paraId="12B3C56D" w14:textId="56F67F5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14.00-15.30</w:t>
            </w:r>
          </w:p>
        </w:tc>
        <w:tc>
          <w:tcPr>
            <w:tcW w:w="585" w:type="pct"/>
            <w:vMerge w:val="restart"/>
            <w:shd w:val="clear" w:color="auto" w:fill="FFFFFF"/>
          </w:tcPr>
          <w:p w14:paraId="15A99B0D" w14:textId="274C1F8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Театр «</w:t>
            </w:r>
            <w:proofErr w:type="spellStart"/>
            <w:r w:rsidRPr="00DE58A7">
              <w:rPr>
                <w:sz w:val="26"/>
                <w:szCs w:val="26"/>
              </w:rPr>
              <w:t>Батлейка</w:t>
            </w:r>
            <w:proofErr w:type="spellEnd"/>
            <w:r w:rsidRPr="00DE58A7">
              <w:rPr>
                <w:sz w:val="26"/>
                <w:szCs w:val="26"/>
              </w:rPr>
              <w:t>» Спектакль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6ADFAE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B7EED5E" w14:textId="173C2E26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A152F8" w:rsidRPr="00743FB5" w14:paraId="486C75F0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76D3AD1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31A3D24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4C5AFF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5EFDC62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48A8354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8103CC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21F89EA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59EAFFA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275D753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14:paraId="47679660" w14:textId="12532C56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6C00CC5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5AB51C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0CEF16CC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03F558C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765B5C9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29FB598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AA6801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508BAE7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19B1F8F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5BA8990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E03B36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F074F8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76832D2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21694BE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F9293A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53704E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7AC3AAD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F7EF32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442ACE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4F8A2D99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4B4A488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7BCD5AA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01AA86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69BC6A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7C613C6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956589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40915C5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3914EE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88BC13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4802CA7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043DDC1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42FF9A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:rsidRPr="00743FB5" w14:paraId="4B08E3CC" w14:textId="77777777" w:rsidTr="00FD6AA6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70C472D8" w14:textId="0B917AD5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17.06 (понедельник) День улыбок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3B76AC33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2B8F160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C10C95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2F8" w14:paraId="164D23A2" w14:textId="77777777" w:rsidTr="00FD6AA6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2F17F71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456F9329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646D694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46BC8E4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4606AA5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08C1D1C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0E9A8B8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9E77CA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20A5FED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1B2F493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00189029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95F2BD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6320D03C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7CE17711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70A1CF3E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A987856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152F8" w14:paraId="74B2B6CF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285CADA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067EDB87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BB8872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126F84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4F10A732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CEB015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6E9FDD5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05FB5848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676776F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59D0966B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32277072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E119CA2" w14:textId="77777777" w:rsidR="00A152F8" w:rsidRPr="00DE58A7" w:rsidRDefault="00A152F8" w:rsidP="00A152F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A152F8" w14:paraId="2FDB9F75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071C19B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5C1428E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0C72C79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A5FCE3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877C09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6524572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3E30DF3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3EF3B1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BBA7E21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7C85883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29C8543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5549E7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1A505A8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17ADCD5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01AAD2A8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16020E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A152F8" w14:paraId="3AAD7C7A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7810BF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4CB3FE7B" w14:textId="2F1E4C9B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 мире сказок Андерсена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0369E0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A59819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16CD0174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51BD8E30" w14:textId="530B08FB" w:rsidR="00A152F8" w:rsidRPr="00DE58A7" w:rsidRDefault="00A152F8" w:rsidP="00A152F8">
            <w:pPr>
              <w:pStyle w:val="af1"/>
              <w:rPr>
                <w:sz w:val="26"/>
                <w:szCs w:val="26"/>
                <w:lang w:val="be-BY"/>
              </w:rPr>
            </w:pPr>
            <w:r w:rsidRPr="00DE58A7">
              <w:rPr>
                <w:sz w:val="26"/>
                <w:szCs w:val="26"/>
                <w:lang w:val="be-BY"/>
              </w:rPr>
              <w:t>Посеешь поступок – пожнёшь привычку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004B97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04C68B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0E59336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F14EB5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3095BF1C" w14:textId="5A2EF21A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КВН по русским народным сказкам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7BD151EB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284091FE" w14:textId="120599AF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Гомолко Н.Н.</w:t>
            </w:r>
          </w:p>
        </w:tc>
        <w:tc>
          <w:tcPr>
            <w:tcW w:w="268" w:type="pct"/>
            <w:vMerge w:val="restart"/>
            <w:shd w:val="clear" w:color="auto" w:fill="FFFFFF"/>
          </w:tcPr>
          <w:p w14:paraId="502D8D39" w14:textId="303A81A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10.00-12.00</w:t>
            </w:r>
          </w:p>
        </w:tc>
        <w:tc>
          <w:tcPr>
            <w:tcW w:w="585" w:type="pct"/>
            <w:vMerge w:val="restart"/>
            <w:shd w:val="clear" w:color="auto" w:fill="FFFFFF"/>
          </w:tcPr>
          <w:p w14:paraId="596F2CAE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КУП «</w:t>
            </w:r>
            <w:proofErr w:type="spellStart"/>
            <w:r w:rsidRPr="00DE58A7">
              <w:rPr>
                <w:sz w:val="26"/>
                <w:szCs w:val="26"/>
              </w:rPr>
              <w:t>Минскоблкиновидеопрокат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  <w:p w14:paraId="1911EB4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proofErr w:type="spellStart"/>
            <w:r w:rsidRPr="00DE58A7">
              <w:rPr>
                <w:sz w:val="26"/>
                <w:szCs w:val="26"/>
              </w:rPr>
              <w:t>Молодечненский</w:t>
            </w:r>
            <w:proofErr w:type="spellEnd"/>
            <w:r w:rsidRPr="00DE58A7">
              <w:rPr>
                <w:sz w:val="26"/>
                <w:szCs w:val="26"/>
              </w:rPr>
              <w:t xml:space="preserve"> филиал</w:t>
            </w:r>
          </w:p>
          <w:p w14:paraId="7E8F9646" w14:textId="7EF5E094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«Суворовец, 1944»</w:t>
            </w:r>
          </w:p>
        </w:tc>
        <w:tc>
          <w:tcPr>
            <w:tcW w:w="426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1343F9F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1D9F790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  <w:p w14:paraId="65850213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A152F8" w14:paraId="3C414576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2C8D2B8A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3ECC1118" w14:textId="683B8DDC" w:rsidR="00A152F8" w:rsidRPr="00DE58A7" w:rsidRDefault="00CF7022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Книжная мозаика «Путешествие в </w:t>
            </w:r>
            <w:proofErr w:type="spellStart"/>
            <w:r w:rsidRPr="00DE58A7">
              <w:rPr>
                <w:sz w:val="26"/>
                <w:szCs w:val="26"/>
              </w:rPr>
              <w:t>Книгоград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5B895E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55B334F" w14:textId="4DF5B0F2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Гомолко Н.Н.</w:t>
            </w:r>
          </w:p>
          <w:p w14:paraId="16CC0B4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2CD8A73D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4" w:type="pct"/>
            <w:shd w:val="clear" w:color="auto" w:fill="FFFFFF"/>
          </w:tcPr>
          <w:p w14:paraId="0E9494D9" w14:textId="492D39A3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Знатоки природы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51EF975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054F949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6EC420F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11.00-12.00</w:t>
            </w:r>
          </w:p>
        </w:tc>
        <w:tc>
          <w:tcPr>
            <w:tcW w:w="583" w:type="pct"/>
            <w:shd w:val="clear" w:color="auto" w:fill="FFFFFF"/>
          </w:tcPr>
          <w:p w14:paraId="00AEF971" w14:textId="781B6BF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Мы учимся соблюдать ПДД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3A41C2C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59D99FB2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14:paraId="0CD0618F" w14:textId="0E2F8545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5" w:type="pct"/>
            <w:vMerge/>
            <w:shd w:val="clear" w:color="auto" w:fill="FFFFFF"/>
          </w:tcPr>
          <w:p w14:paraId="313B6206" w14:textId="53741859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13AF0436" w14:textId="77777777" w:rsidR="00A152F8" w:rsidRPr="00DE58A7" w:rsidRDefault="00A152F8" w:rsidP="00A152F8">
            <w:pPr>
              <w:pStyle w:val="af1"/>
              <w:rPr>
                <w:sz w:val="26"/>
                <w:szCs w:val="26"/>
              </w:rPr>
            </w:pPr>
          </w:p>
        </w:tc>
      </w:tr>
      <w:tr w:rsidR="00CF7022" w14:paraId="5EC7FFC4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2F12A26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78ECF76C" w14:textId="633A8C15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Игры на сообразительность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5DCD84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shd w:val="clear" w:color="auto" w:fill="FFFFFF"/>
          </w:tcPr>
          <w:p w14:paraId="7462FBB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4" w:type="pct"/>
            <w:shd w:val="clear" w:color="auto" w:fill="FFFFFF"/>
          </w:tcPr>
          <w:p w14:paraId="14601525" w14:textId="612CC012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Книжная мозаика «Путешествие в </w:t>
            </w:r>
            <w:proofErr w:type="spellStart"/>
            <w:r w:rsidRPr="00DE58A7">
              <w:rPr>
                <w:sz w:val="26"/>
                <w:szCs w:val="26"/>
              </w:rPr>
              <w:t>Книгоград</w:t>
            </w:r>
            <w:proofErr w:type="spellEnd"/>
            <w:r w:rsidRPr="00DE58A7">
              <w:rPr>
                <w:sz w:val="26"/>
                <w:szCs w:val="26"/>
              </w:rPr>
              <w:t>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EA489B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517E89C" w14:textId="72BC2BBE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Гомолко Н.Н.</w:t>
            </w:r>
          </w:p>
        </w:tc>
        <w:tc>
          <w:tcPr>
            <w:tcW w:w="268" w:type="pct"/>
            <w:shd w:val="clear" w:color="auto" w:fill="FFFFFF"/>
          </w:tcPr>
          <w:p w14:paraId="41437D0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3" w:type="pct"/>
            <w:shd w:val="clear" w:color="auto" w:fill="FFFFFF"/>
          </w:tcPr>
          <w:p w14:paraId="5520D6B4" w14:textId="235E1A19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7D98AB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FAB415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7F726B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12.00-13.00</w:t>
            </w:r>
          </w:p>
        </w:tc>
        <w:tc>
          <w:tcPr>
            <w:tcW w:w="585" w:type="pct"/>
            <w:shd w:val="clear" w:color="auto" w:fill="FFFFFF"/>
          </w:tcPr>
          <w:p w14:paraId="2F94E81D" w14:textId="3D159EAF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E996BC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14:paraId="213D63CE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39ABD9A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10C967C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19A03403" w14:textId="77777777" w:rsidR="00CF7022" w:rsidRPr="00DE58A7" w:rsidRDefault="00CF7022" w:rsidP="00CF7022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1F8195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15F074E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44C0622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2383706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47B01C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DFFB5C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55EEBED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31BDC4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EDF578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92DC2E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6B9B61E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43088F8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A77CE9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:rsidRPr="00743FB5" w14:paraId="78EA4AF4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4B2A8D5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3A7DCCC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0724C2C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851551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533B06E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1A85F10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1F7BF96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721B9AD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280F18D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6638027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0DC432D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ADFACF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31FA419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68B20B00" w14:textId="1FE2373E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«Крестики-нолики»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15CE91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346745B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</w:tr>
      <w:tr w:rsidR="00CF7022" w:rsidRPr="00743FB5" w14:paraId="70D989A4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4F4A6BC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7516665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77622E9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0CA330A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6B8E34A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49860D0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36ADDDC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4721927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6DFC355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7F975C9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6CC6FA38" w14:textId="661358D1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Безопасное лето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287A249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14:paraId="48BB52F0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648256E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774CE5B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5C15526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906365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E6099E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1AFD000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76F6962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6CEA79C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A4EC8F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3B81A24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773C185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77EE6E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3A6CD40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7C0E0B0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41C9A4C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FC3E1D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14:paraId="67235F7C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5569A19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506A21D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12A0D6C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3F5B4C9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2C95B8E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6E29E4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3EDDE98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62547F3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5EA12A0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67D678E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29EA1E4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597444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:rsidRPr="00743FB5" w14:paraId="2E54ED64" w14:textId="77777777" w:rsidTr="00FD6AA6">
        <w:trPr>
          <w:trHeight w:val="145"/>
        </w:trPr>
        <w:tc>
          <w:tcPr>
            <w:tcW w:w="3721" w:type="pct"/>
            <w:gridSpan w:val="9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01C50EBB" w14:textId="07541CE5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b/>
                <w:sz w:val="26"/>
                <w:szCs w:val="26"/>
              </w:rPr>
              <w:t>18.06 (суббота) День подведения итогов</w:t>
            </w:r>
          </w:p>
        </w:tc>
        <w:tc>
          <w:tcPr>
            <w:tcW w:w="268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7FD2CB23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5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54C7E830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4" w:space="0" w:color="auto"/>
              <w:bottom w:val="single" w:sz="6" w:space="0" w:color="auto"/>
            </w:tcBorders>
            <w:shd w:val="clear" w:color="auto" w:fill="FFFFFF"/>
          </w:tcPr>
          <w:p w14:paraId="14236E8E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F7022" w14:paraId="17291BEE" w14:textId="77777777" w:rsidTr="00FD6AA6">
        <w:trPr>
          <w:trHeight w:val="145"/>
        </w:trPr>
        <w:tc>
          <w:tcPr>
            <w:tcW w:w="269" w:type="pct"/>
            <w:tcBorders>
              <w:top w:val="single" w:sz="6" w:space="0" w:color="auto"/>
            </w:tcBorders>
            <w:shd w:val="clear" w:color="auto" w:fill="FFFFFF"/>
          </w:tcPr>
          <w:p w14:paraId="0B23EAD3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7BF45DCA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68BF16FA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5E153C2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3056F246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4" w:type="pct"/>
            <w:tcBorders>
              <w:top w:val="single" w:sz="6" w:space="0" w:color="auto"/>
            </w:tcBorders>
            <w:shd w:val="clear" w:color="auto" w:fill="FFFFFF"/>
          </w:tcPr>
          <w:p w14:paraId="12993522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1A981AB1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844BAC3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18" w:space="0" w:color="auto"/>
            </w:tcBorders>
            <w:shd w:val="clear" w:color="auto" w:fill="FFFFFF"/>
          </w:tcPr>
          <w:p w14:paraId="5FBDA919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3" w:type="pct"/>
            <w:tcBorders>
              <w:top w:val="single" w:sz="6" w:space="0" w:color="auto"/>
            </w:tcBorders>
            <w:shd w:val="clear" w:color="auto" w:fill="FFFFFF"/>
          </w:tcPr>
          <w:p w14:paraId="0A0D1142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325BB70B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389DEF7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top w:val="single" w:sz="6" w:space="0" w:color="auto"/>
            </w:tcBorders>
            <w:shd w:val="clear" w:color="auto" w:fill="FFFFFF"/>
          </w:tcPr>
          <w:p w14:paraId="5B3B6586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tcBorders>
              <w:top w:val="single" w:sz="6" w:space="0" w:color="auto"/>
            </w:tcBorders>
            <w:shd w:val="clear" w:color="auto" w:fill="FFFFFF"/>
          </w:tcPr>
          <w:p w14:paraId="10B29D93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Прием детей в лагерь.</w:t>
            </w:r>
          </w:p>
          <w:p w14:paraId="2F53C65A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Обучение правилам безопасного поведения учащихся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3BED3C25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CF7022" w14:paraId="6DEA73E8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F212DB0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56E28391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ADE2838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47B9BE51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4" w:type="pct"/>
            <w:shd w:val="clear" w:color="auto" w:fill="FFFFFF"/>
          </w:tcPr>
          <w:p w14:paraId="3BC6F853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B316C41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212ED3B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08.05-08.15</w:t>
            </w:r>
          </w:p>
        </w:tc>
        <w:tc>
          <w:tcPr>
            <w:tcW w:w="583" w:type="pct"/>
            <w:shd w:val="clear" w:color="auto" w:fill="FFFFFF"/>
          </w:tcPr>
          <w:p w14:paraId="7B23AE52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22E38158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  <w:tc>
          <w:tcPr>
            <w:tcW w:w="268" w:type="pct"/>
            <w:shd w:val="clear" w:color="auto" w:fill="FFFFFF"/>
          </w:tcPr>
          <w:p w14:paraId="0CE5C2B2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08.00-08.05</w:t>
            </w:r>
          </w:p>
        </w:tc>
        <w:tc>
          <w:tcPr>
            <w:tcW w:w="585" w:type="pct"/>
            <w:shd w:val="clear" w:color="auto" w:fill="FFFFFF"/>
          </w:tcPr>
          <w:p w14:paraId="656AE334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09B391A" w14:textId="77777777" w:rsidR="00CF7022" w:rsidRPr="00DE58A7" w:rsidRDefault="00CF7022" w:rsidP="00CF70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8A7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proofErr w:type="spellStart"/>
            <w:r w:rsidRPr="00DE58A7">
              <w:rPr>
                <w:rFonts w:ascii="Times New Roman" w:hAnsi="Times New Roman" w:cs="Times New Roman"/>
                <w:sz w:val="26"/>
                <w:szCs w:val="26"/>
              </w:rPr>
              <w:t>физ.в</w:t>
            </w:r>
            <w:proofErr w:type="spellEnd"/>
          </w:p>
        </w:tc>
      </w:tr>
      <w:tr w:rsidR="00CF7022" w14:paraId="21E861D2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566D86D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42DAADD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A4AD7E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0448D25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8BA3A4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4" w:type="pct"/>
            <w:shd w:val="clear" w:color="auto" w:fill="FFFFFF"/>
          </w:tcPr>
          <w:p w14:paraId="1B59C9F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EA620C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643A15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0B928CC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3" w:type="pct"/>
            <w:shd w:val="clear" w:color="auto" w:fill="FFFFFF"/>
          </w:tcPr>
          <w:p w14:paraId="102EC0C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6CA54A2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1C1ADA8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D3DC8B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09.00-09.30</w:t>
            </w:r>
          </w:p>
        </w:tc>
        <w:tc>
          <w:tcPr>
            <w:tcW w:w="585" w:type="pct"/>
            <w:shd w:val="clear" w:color="auto" w:fill="FFFFFF"/>
          </w:tcPr>
          <w:p w14:paraId="5649778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Завтрак </w:t>
            </w:r>
          </w:p>
          <w:p w14:paraId="5B7C7E7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520B988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14:paraId="1F2C461B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6AFD6DC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17699037" w14:textId="376CA75A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«Что? Где? Когда?»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47CE398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4D8144E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shd w:val="clear" w:color="auto" w:fill="FFFFFF"/>
          </w:tcPr>
          <w:p w14:paraId="733C7A5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4" w:type="pct"/>
            <w:shd w:val="clear" w:color="auto" w:fill="FFFFFF"/>
          </w:tcPr>
          <w:p w14:paraId="722DB564" w14:textId="204C8D4B" w:rsidR="00CF7022" w:rsidRPr="00DE58A7" w:rsidRDefault="00CF7022" w:rsidP="00CF7022">
            <w:pPr>
              <w:pStyle w:val="af1"/>
              <w:rPr>
                <w:sz w:val="26"/>
                <w:szCs w:val="26"/>
                <w:lang w:val="be-BY"/>
              </w:rPr>
            </w:pPr>
            <w:r w:rsidRPr="00DE58A7">
              <w:rPr>
                <w:sz w:val="26"/>
                <w:szCs w:val="26"/>
                <w:lang w:val="be-BY"/>
              </w:rPr>
              <w:t>Конкурсная программа “Экологическое ассорти”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E94A54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0794860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  <w:p w14:paraId="67E79FF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3BF0177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3" w:type="pct"/>
            <w:shd w:val="clear" w:color="auto" w:fill="FFFFFF"/>
          </w:tcPr>
          <w:p w14:paraId="04C07F62" w14:textId="6A7B07C5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КТД «Звёздные экипажи»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7E3759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C231B6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9DE96A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10.00-11.00</w:t>
            </w:r>
          </w:p>
        </w:tc>
        <w:tc>
          <w:tcPr>
            <w:tcW w:w="585" w:type="pct"/>
            <w:shd w:val="clear" w:color="auto" w:fill="FFFFFF"/>
          </w:tcPr>
          <w:p w14:paraId="3B458D62" w14:textId="5807198A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Игра «Знатоки природы»</w:t>
            </w:r>
          </w:p>
          <w:p w14:paraId="2FC59364" w14:textId="4622FED6" w:rsidR="00CF7022" w:rsidRPr="00DE58A7" w:rsidRDefault="00CF7022" w:rsidP="00CF7022">
            <w:pPr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764DBBD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14:paraId="72047B3D" w14:textId="77777777" w:rsidTr="002B569D">
        <w:trPr>
          <w:trHeight w:val="2208"/>
        </w:trPr>
        <w:tc>
          <w:tcPr>
            <w:tcW w:w="269" w:type="pct"/>
            <w:shd w:val="clear" w:color="auto" w:fill="FFFFFF"/>
          </w:tcPr>
          <w:p w14:paraId="008A3E5F" w14:textId="7649E886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3" w:type="pct"/>
            <w:shd w:val="clear" w:color="auto" w:fill="FFFFFF"/>
          </w:tcPr>
          <w:p w14:paraId="7B59A23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Торжественная линейка, посвящённая закрытию лагерной смены.</w:t>
            </w:r>
          </w:p>
          <w:p w14:paraId="52877DB4" w14:textId="1752AAF3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Праздничная дискотека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2EE4F4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7B639FB8" w14:textId="7893F19E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  <w:p w14:paraId="37F342A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A505D88" w14:textId="28668EF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4" w:type="pct"/>
            <w:shd w:val="clear" w:color="auto" w:fill="FFFFFF"/>
          </w:tcPr>
          <w:p w14:paraId="64EF157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Торжественная линейка, посвящённая закрытию лагерной смены.</w:t>
            </w:r>
          </w:p>
          <w:p w14:paraId="4820D69D" w14:textId="4316D3EA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Праздничная дискотека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ED6255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8627DE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585BD59" w14:textId="7ED72260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3" w:type="pct"/>
            <w:shd w:val="clear" w:color="auto" w:fill="FFFFFF"/>
          </w:tcPr>
          <w:p w14:paraId="303BDBB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Торжественная линейка, посвящённая закрытию лагерной смены.</w:t>
            </w:r>
          </w:p>
          <w:p w14:paraId="16BDC76A" w14:textId="0368FB03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Праздничная дискотека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0997FD4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6868CDA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  <w:p w14:paraId="26DD845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1B2A9968" w14:textId="4B770E19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11.00-13.00</w:t>
            </w:r>
          </w:p>
        </w:tc>
        <w:tc>
          <w:tcPr>
            <w:tcW w:w="585" w:type="pct"/>
            <w:shd w:val="clear" w:color="auto" w:fill="FFFFFF"/>
          </w:tcPr>
          <w:p w14:paraId="7FE4C12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Торжественная линейка, посвящённая закрытию лагерной смены.</w:t>
            </w:r>
          </w:p>
          <w:p w14:paraId="4C4BED2B" w14:textId="05D40823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Праздничная дискотека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17D661E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67718F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</w:tr>
      <w:tr w:rsidR="00CF7022" w14:paraId="02F801CB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785FD97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lastRenderedPageBreak/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10276AB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53352A38" w14:textId="77777777" w:rsidR="00CF7022" w:rsidRPr="00DE58A7" w:rsidRDefault="00CF7022" w:rsidP="00CF7022">
            <w:pPr>
              <w:pStyle w:val="af1"/>
              <w:rPr>
                <w:b/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39A1945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06C499F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4" w:type="pct"/>
            <w:shd w:val="clear" w:color="auto" w:fill="FFFFFF"/>
          </w:tcPr>
          <w:p w14:paraId="3F53295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7466BB0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24232C5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7468725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3" w:type="pct"/>
            <w:shd w:val="clear" w:color="auto" w:fill="FFFFFF"/>
          </w:tcPr>
          <w:p w14:paraId="65F7A66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68B6E6B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4BBE415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5CDD834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13.00-13.30</w:t>
            </w:r>
          </w:p>
        </w:tc>
        <w:tc>
          <w:tcPr>
            <w:tcW w:w="585" w:type="pct"/>
            <w:shd w:val="clear" w:color="auto" w:fill="FFFFFF"/>
          </w:tcPr>
          <w:p w14:paraId="3902A22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Обед </w:t>
            </w:r>
          </w:p>
          <w:p w14:paraId="3514483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623B58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:rsidRPr="00743FB5" w14:paraId="0A044CAB" w14:textId="77777777" w:rsidTr="00FD6AA6">
        <w:trPr>
          <w:trHeight w:val="145"/>
        </w:trPr>
        <w:tc>
          <w:tcPr>
            <w:tcW w:w="269" w:type="pct"/>
            <w:vMerge w:val="restart"/>
            <w:shd w:val="clear" w:color="auto" w:fill="FFFFFF"/>
          </w:tcPr>
          <w:p w14:paraId="7F6984F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0E1FB94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7212A6D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35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509750B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580112D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4" w:type="pct"/>
            <w:vMerge w:val="restart"/>
            <w:shd w:val="clear" w:color="auto" w:fill="FFFFFF"/>
          </w:tcPr>
          <w:p w14:paraId="3C3C941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7B09922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31</w:t>
            </w:r>
          </w:p>
        </w:tc>
        <w:tc>
          <w:tcPr>
            <w:tcW w:w="403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3939395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635A720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13.30-15.30</w:t>
            </w:r>
          </w:p>
        </w:tc>
        <w:tc>
          <w:tcPr>
            <w:tcW w:w="583" w:type="pct"/>
            <w:vMerge w:val="restart"/>
            <w:shd w:val="clear" w:color="auto" w:fill="FFFFFF"/>
          </w:tcPr>
          <w:p w14:paraId="1FD5A78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Дневной сон</w:t>
            </w:r>
          </w:p>
          <w:p w14:paraId="62889AD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д/с № 30</w:t>
            </w:r>
          </w:p>
        </w:tc>
        <w:tc>
          <w:tcPr>
            <w:tcW w:w="359" w:type="pct"/>
            <w:vMerge w:val="restart"/>
            <w:tcBorders>
              <w:right w:val="single" w:sz="18" w:space="0" w:color="auto"/>
            </w:tcBorders>
            <w:shd w:val="clear" w:color="auto" w:fill="FFFFFF"/>
          </w:tcPr>
          <w:p w14:paraId="2DAA12A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09AB95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13.30-14.30</w:t>
            </w:r>
          </w:p>
        </w:tc>
        <w:tc>
          <w:tcPr>
            <w:tcW w:w="585" w:type="pct"/>
            <w:shd w:val="clear" w:color="auto" w:fill="FFFFFF"/>
          </w:tcPr>
          <w:p w14:paraId="7AC4C6D8" w14:textId="4E7942DB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Час творчества «Буклет: безопасные каникулы»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6A0D4C12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  <w:p w14:paraId="1B2C354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</w:tr>
      <w:tr w:rsidR="00CF7022" w:rsidRPr="00743FB5" w14:paraId="0B8C3200" w14:textId="77777777" w:rsidTr="00FD6AA6">
        <w:trPr>
          <w:trHeight w:val="145"/>
        </w:trPr>
        <w:tc>
          <w:tcPr>
            <w:tcW w:w="269" w:type="pct"/>
            <w:vMerge/>
            <w:shd w:val="clear" w:color="auto" w:fill="FFFFFF"/>
          </w:tcPr>
          <w:p w14:paraId="61FE033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8CEB05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5C51005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9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2A8786B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4" w:type="pct"/>
            <w:vMerge/>
            <w:shd w:val="clear" w:color="auto" w:fill="FFFFFF"/>
          </w:tcPr>
          <w:p w14:paraId="2C47E44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vMerge/>
            <w:tcBorders>
              <w:right w:val="single" w:sz="18" w:space="0" w:color="auto"/>
            </w:tcBorders>
            <w:shd w:val="clear" w:color="auto" w:fill="FFFFFF"/>
          </w:tcPr>
          <w:p w14:paraId="5D0D9B2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vMerge/>
            <w:tcBorders>
              <w:left w:val="single" w:sz="18" w:space="0" w:color="auto"/>
            </w:tcBorders>
            <w:shd w:val="clear" w:color="auto" w:fill="FFFFFF"/>
          </w:tcPr>
          <w:p w14:paraId="6E0566A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583" w:type="pct"/>
            <w:vMerge/>
            <w:shd w:val="clear" w:color="auto" w:fill="FFFFFF"/>
          </w:tcPr>
          <w:p w14:paraId="604005C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359" w:type="pct"/>
            <w:vMerge/>
            <w:shd w:val="clear" w:color="auto" w:fill="FFFFFF"/>
          </w:tcPr>
          <w:p w14:paraId="132BBAD5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268" w:type="pct"/>
            <w:shd w:val="clear" w:color="auto" w:fill="FFFFFF"/>
          </w:tcPr>
          <w:p w14:paraId="0FAB2EA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14.30-15.30</w:t>
            </w:r>
          </w:p>
        </w:tc>
        <w:tc>
          <w:tcPr>
            <w:tcW w:w="585" w:type="pct"/>
            <w:shd w:val="clear" w:color="auto" w:fill="FFFFFF"/>
          </w:tcPr>
          <w:p w14:paraId="352AB6FB" w14:textId="53233E6B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Викторина «Монеты и банкноты»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2BA98F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14:paraId="528E10F7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1C66E8C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32FD6F7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FA9F927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6C82D9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88A3E0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4" w:type="pct"/>
            <w:shd w:val="clear" w:color="auto" w:fill="FFFFFF"/>
          </w:tcPr>
          <w:p w14:paraId="6A7A0DF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6776E04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5687B17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2EAF93EC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3" w:type="pct"/>
            <w:shd w:val="clear" w:color="auto" w:fill="FFFFFF"/>
          </w:tcPr>
          <w:p w14:paraId="20CA83F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1435CCF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F05BE1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4A5AF47D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15.30-15.50</w:t>
            </w:r>
          </w:p>
        </w:tc>
        <w:tc>
          <w:tcPr>
            <w:tcW w:w="585" w:type="pct"/>
            <w:shd w:val="clear" w:color="auto" w:fill="FFFFFF"/>
          </w:tcPr>
          <w:p w14:paraId="1E6241C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Гигиенические процедуры. Полдник </w:t>
            </w:r>
          </w:p>
          <w:p w14:paraId="3A82CF2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4752E7A9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  <w:tr w:rsidR="00CF7022" w14:paraId="6657D176" w14:textId="77777777" w:rsidTr="00FD6AA6">
        <w:trPr>
          <w:trHeight w:val="145"/>
        </w:trPr>
        <w:tc>
          <w:tcPr>
            <w:tcW w:w="269" w:type="pct"/>
            <w:shd w:val="clear" w:color="auto" w:fill="FFFFFF"/>
          </w:tcPr>
          <w:p w14:paraId="2F2DB404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075FC09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F6C311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9" w:type="pct"/>
            <w:tcBorders>
              <w:left w:val="single" w:sz="18" w:space="0" w:color="auto"/>
            </w:tcBorders>
            <w:shd w:val="clear" w:color="auto" w:fill="FFFFFF"/>
          </w:tcPr>
          <w:p w14:paraId="74A4A0E3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4" w:type="pct"/>
            <w:shd w:val="clear" w:color="auto" w:fill="FFFFFF"/>
          </w:tcPr>
          <w:p w14:paraId="6ABD1AC6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03" w:type="pct"/>
            <w:tcBorders>
              <w:right w:val="single" w:sz="18" w:space="0" w:color="auto"/>
            </w:tcBorders>
            <w:shd w:val="clear" w:color="auto" w:fill="FFFFFF"/>
          </w:tcPr>
          <w:p w14:paraId="73B916F0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shd w:val="clear" w:color="auto" w:fill="FFFFFF"/>
          </w:tcPr>
          <w:p w14:paraId="1EB1DC71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3" w:type="pct"/>
            <w:shd w:val="clear" w:color="auto" w:fill="FFFFFF"/>
          </w:tcPr>
          <w:p w14:paraId="28629A38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359" w:type="pct"/>
            <w:tcBorders>
              <w:right w:val="single" w:sz="18" w:space="0" w:color="auto"/>
            </w:tcBorders>
            <w:shd w:val="clear" w:color="auto" w:fill="FFFFFF"/>
          </w:tcPr>
          <w:p w14:paraId="69C30E8A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  <w:tc>
          <w:tcPr>
            <w:tcW w:w="268" w:type="pct"/>
            <w:shd w:val="clear" w:color="auto" w:fill="FFFFFF"/>
          </w:tcPr>
          <w:p w14:paraId="7B11A6CF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15.50-16.00</w:t>
            </w:r>
          </w:p>
        </w:tc>
        <w:tc>
          <w:tcPr>
            <w:tcW w:w="585" w:type="pct"/>
            <w:shd w:val="clear" w:color="auto" w:fill="FFFFFF"/>
          </w:tcPr>
          <w:p w14:paraId="6F395BDE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Подведение итогов дня. Уход детей домой</w:t>
            </w:r>
          </w:p>
        </w:tc>
        <w:tc>
          <w:tcPr>
            <w:tcW w:w="426" w:type="pct"/>
            <w:tcBorders>
              <w:right w:val="single" w:sz="18" w:space="0" w:color="auto"/>
            </w:tcBorders>
            <w:shd w:val="clear" w:color="auto" w:fill="FFFFFF"/>
          </w:tcPr>
          <w:p w14:paraId="0686397B" w14:textId="77777777" w:rsidR="00CF7022" w:rsidRPr="00DE58A7" w:rsidRDefault="00CF7022" w:rsidP="00CF7022">
            <w:pPr>
              <w:pStyle w:val="af1"/>
              <w:rPr>
                <w:sz w:val="26"/>
                <w:szCs w:val="26"/>
              </w:rPr>
            </w:pPr>
            <w:r w:rsidRPr="00DE58A7">
              <w:rPr>
                <w:sz w:val="26"/>
                <w:szCs w:val="26"/>
              </w:rPr>
              <w:t>Воспитатели</w:t>
            </w:r>
          </w:p>
        </w:tc>
      </w:tr>
    </w:tbl>
    <w:p w14:paraId="5E37651C" w14:textId="2A9F4DB8" w:rsidR="000150C2" w:rsidRPr="00345295" w:rsidRDefault="00393CA2" w:rsidP="00E163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в плане возможны изменения</w:t>
      </w:r>
    </w:p>
    <w:p w14:paraId="0399F745" w14:textId="77777777" w:rsidR="00DE58A7" w:rsidRDefault="00DE58A7" w:rsidP="00DE5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412B6DF" w14:textId="241F6124" w:rsidR="000150C2" w:rsidRPr="00345295" w:rsidRDefault="000150C2" w:rsidP="00DE5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Руководитель оздоровит</w:t>
      </w:r>
      <w:r w:rsidR="0053534A">
        <w:rPr>
          <w:rFonts w:ascii="Times New Roman" w:hAnsi="Times New Roman" w:cs="Times New Roman"/>
          <w:sz w:val="30"/>
          <w:szCs w:val="30"/>
        </w:rPr>
        <w:t>ельного лагеря</w:t>
      </w:r>
      <w:r w:rsidR="0053534A">
        <w:rPr>
          <w:rFonts w:ascii="Times New Roman" w:hAnsi="Times New Roman" w:cs="Times New Roman"/>
          <w:sz w:val="30"/>
          <w:szCs w:val="30"/>
        </w:rPr>
        <w:tab/>
      </w:r>
      <w:r w:rsidR="0053534A">
        <w:rPr>
          <w:rFonts w:ascii="Times New Roman" w:hAnsi="Times New Roman" w:cs="Times New Roman"/>
          <w:sz w:val="30"/>
          <w:szCs w:val="30"/>
        </w:rPr>
        <w:tab/>
      </w:r>
      <w:r w:rsidR="0053534A">
        <w:rPr>
          <w:rFonts w:ascii="Times New Roman" w:hAnsi="Times New Roman" w:cs="Times New Roman"/>
          <w:sz w:val="30"/>
          <w:szCs w:val="30"/>
        </w:rPr>
        <w:tab/>
      </w:r>
      <w:r w:rsidR="0053534A">
        <w:rPr>
          <w:rFonts w:ascii="Times New Roman" w:hAnsi="Times New Roman" w:cs="Times New Roman"/>
          <w:sz w:val="30"/>
          <w:szCs w:val="30"/>
        </w:rPr>
        <w:tab/>
      </w:r>
      <w:r w:rsidR="0053534A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3534A">
        <w:rPr>
          <w:rFonts w:ascii="Times New Roman" w:hAnsi="Times New Roman" w:cs="Times New Roman"/>
          <w:sz w:val="30"/>
          <w:szCs w:val="30"/>
        </w:rPr>
        <w:t>Е.Ю.</w:t>
      </w:r>
      <w:r w:rsidR="00DA609D">
        <w:rPr>
          <w:rFonts w:ascii="Times New Roman" w:hAnsi="Times New Roman" w:cs="Times New Roman"/>
          <w:sz w:val="30"/>
          <w:szCs w:val="30"/>
        </w:rPr>
        <w:t>Судникович</w:t>
      </w:r>
      <w:proofErr w:type="spellEnd"/>
    </w:p>
    <w:p w14:paraId="06B60FA7" w14:textId="77777777" w:rsidR="00831379" w:rsidRDefault="00831379" w:rsidP="00E1638A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FDB88C" w14:textId="77777777" w:rsidR="009E4E42" w:rsidRPr="00345295" w:rsidRDefault="009E4E42" w:rsidP="00E1638A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СОГЛАСОВАНО</w:t>
      </w:r>
    </w:p>
    <w:p w14:paraId="019DBB77" w14:textId="77777777" w:rsidR="009E4E42" w:rsidRPr="00345295" w:rsidRDefault="009E4E42" w:rsidP="00E1638A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</w:p>
    <w:p w14:paraId="1B2D6739" w14:textId="77777777" w:rsidR="009E4E42" w:rsidRPr="00345295" w:rsidRDefault="009E4E42" w:rsidP="00E1638A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по образованию</w:t>
      </w:r>
    </w:p>
    <w:p w14:paraId="37DDC8E1" w14:textId="77777777" w:rsidR="009E4E42" w:rsidRPr="00345295" w:rsidRDefault="009E4E42" w:rsidP="00E1638A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Молодечненского райисполкома</w:t>
      </w:r>
    </w:p>
    <w:p w14:paraId="5270368B" w14:textId="77777777" w:rsidR="009E4E42" w:rsidRPr="00345295" w:rsidRDefault="009E4E42" w:rsidP="00E1638A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 xml:space="preserve">____________ </w:t>
      </w:r>
      <w:proofErr w:type="spellStart"/>
      <w:r w:rsidRPr="00345295"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14:paraId="51BDB571" w14:textId="16836C52" w:rsidR="000150C2" w:rsidRPr="00345295" w:rsidRDefault="004F5969" w:rsidP="00AD0EE3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45295">
        <w:rPr>
          <w:rFonts w:ascii="Times New Roman" w:hAnsi="Times New Roman" w:cs="Times New Roman"/>
          <w:sz w:val="30"/>
          <w:szCs w:val="30"/>
        </w:rPr>
        <w:t>«____»___________2024</w:t>
      </w:r>
      <w:r w:rsidR="009E4E42" w:rsidRPr="00345295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0150C2" w:rsidRPr="00345295" w:rsidSect="009102B3">
      <w:footerReference w:type="default" r:id="rId7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7A341" w14:textId="77777777" w:rsidR="002B569D" w:rsidRDefault="002B569D" w:rsidP="00721881">
      <w:pPr>
        <w:spacing w:after="0" w:line="240" w:lineRule="auto"/>
      </w:pPr>
      <w:r>
        <w:separator/>
      </w:r>
    </w:p>
  </w:endnote>
  <w:endnote w:type="continuationSeparator" w:id="0">
    <w:p w14:paraId="0C4CA230" w14:textId="77777777" w:rsidR="002B569D" w:rsidRDefault="002B569D" w:rsidP="0072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AE0FE" w14:textId="6599588A" w:rsidR="002B569D" w:rsidRDefault="002B569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20ED4">
      <w:rPr>
        <w:noProof/>
      </w:rPr>
      <w:t>26</w:t>
    </w:r>
    <w:r>
      <w:rPr>
        <w:noProof/>
      </w:rPr>
      <w:fldChar w:fldCharType="end"/>
    </w:r>
  </w:p>
  <w:p w14:paraId="59D657C0" w14:textId="77777777" w:rsidR="002B569D" w:rsidRDefault="002B56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D701B" w14:textId="77777777" w:rsidR="002B569D" w:rsidRDefault="002B569D" w:rsidP="00721881">
      <w:pPr>
        <w:spacing w:after="0" w:line="240" w:lineRule="auto"/>
      </w:pPr>
      <w:r>
        <w:separator/>
      </w:r>
    </w:p>
  </w:footnote>
  <w:footnote w:type="continuationSeparator" w:id="0">
    <w:p w14:paraId="78155ED1" w14:textId="77777777" w:rsidR="002B569D" w:rsidRDefault="002B569D" w:rsidP="0072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104B1"/>
    <w:multiLevelType w:val="hybridMultilevel"/>
    <w:tmpl w:val="6D608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8275BC"/>
    <w:multiLevelType w:val="hybridMultilevel"/>
    <w:tmpl w:val="0D4C6848"/>
    <w:lvl w:ilvl="0" w:tplc="32A42C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11945AA"/>
    <w:multiLevelType w:val="hybridMultilevel"/>
    <w:tmpl w:val="F372E772"/>
    <w:lvl w:ilvl="0" w:tplc="0FFC80FE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999"/>
    <w:rsid w:val="00001B5D"/>
    <w:rsid w:val="00004283"/>
    <w:rsid w:val="0000564B"/>
    <w:rsid w:val="00005E9C"/>
    <w:rsid w:val="00006465"/>
    <w:rsid w:val="00006715"/>
    <w:rsid w:val="0000773A"/>
    <w:rsid w:val="0001074C"/>
    <w:rsid w:val="00012773"/>
    <w:rsid w:val="00013EC7"/>
    <w:rsid w:val="000150C2"/>
    <w:rsid w:val="00016195"/>
    <w:rsid w:val="00025570"/>
    <w:rsid w:val="00026129"/>
    <w:rsid w:val="000363B4"/>
    <w:rsid w:val="00036D3D"/>
    <w:rsid w:val="00036F7D"/>
    <w:rsid w:val="000415FD"/>
    <w:rsid w:val="000420EB"/>
    <w:rsid w:val="000433E7"/>
    <w:rsid w:val="0004397C"/>
    <w:rsid w:val="00046A66"/>
    <w:rsid w:val="00046A70"/>
    <w:rsid w:val="000513C4"/>
    <w:rsid w:val="00057ECD"/>
    <w:rsid w:val="00062DAE"/>
    <w:rsid w:val="00063548"/>
    <w:rsid w:val="0006436E"/>
    <w:rsid w:val="00064841"/>
    <w:rsid w:val="00064C2E"/>
    <w:rsid w:val="00065569"/>
    <w:rsid w:val="00066560"/>
    <w:rsid w:val="000705B0"/>
    <w:rsid w:val="00075465"/>
    <w:rsid w:val="00076DB7"/>
    <w:rsid w:val="000779EC"/>
    <w:rsid w:val="0008490A"/>
    <w:rsid w:val="00085BA4"/>
    <w:rsid w:val="00090C3B"/>
    <w:rsid w:val="00095870"/>
    <w:rsid w:val="00096A78"/>
    <w:rsid w:val="000A03F0"/>
    <w:rsid w:val="000A3B9C"/>
    <w:rsid w:val="000B1014"/>
    <w:rsid w:val="000B55BF"/>
    <w:rsid w:val="000B61C9"/>
    <w:rsid w:val="000B6268"/>
    <w:rsid w:val="000B684F"/>
    <w:rsid w:val="000C05EF"/>
    <w:rsid w:val="000C0835"/>
    <w:rsid w:val="000C4697"/>
    <w:rsid w:val="000C56F3"/>
    <w:rsid w:val="000C6DFD"/>
    <w:rsid w:val="000C7951"/>
    <w:rsid w:val="000D0A13"/>
    <w:rsid w:val="000D2885"/>
    <w:rsid w:val="000D2F2C"/>
    <w:rsid w:val="000D572C"/>
    <w:rsid w:val="000D61DB"/>
    <w:rsid w:val="000D6E07"/>
    <w:rsid w:val="000D7F61"/>
    <w:rsid w:val="000E1D24"/>
    <w:rsid w:val="000E2810"/>
    <w:rsid w:val="000E51D8"/>
    <w:rsid w:val="000E53B5"/>
    <w:rsid w:val="000E61C6"/>
    <w:rsid w:val="000E62D7"/>
    <w:rsid w:val="000E6487"/>
    <w:rsid w:val="000E7B88"/>
    <w:rsid w:val="000F3094"/>
    <w:rsid w:val="000F3F15"/>
    <w:rsid w:val="000F53E3"/>
    <w:rsid w:val="000F6560"/>
    <w:rsid w:val="000F67E1"/>
    <w:rsid w:val="00103A9A"/>
    <w:rsid w:val="00111CB3"/>
    <w:rsid w:val="0011482E"/>
    <w:rsid w:val="00114B23"/>
    <w:rsid w:val="001151C5"/>
    <w:rsid w:val="001154CD"/>
    <w:rsid w:val="00117469"/>
    <w:rsid w:val="001212F0"/>
    <w:rsid w:val="00125D6F"/>
    <w:rsid w:val="00130988"/>
    <w:rsid w:val="001349B2"/>
    <w:rsid w:val="001352E3"/>
    <w:rsid w:val="00136392"/>
    <w:rsid w:val="0013798F"/>
    <w:rsid w:val="00140A76"/>
    <w:rsid w:val="00142B80"/>
    <w:rsid w:val="00143452"/>
    <w:rsid w:val="001434DC"/>
    <w:rsid w:val="00144B31"/>
    <w:rsid w:val="00146000"/>
    <w:rsid w:val="00147BD4"/>
    <w:rsid w:val="001505F5"/>
    <w:rsid w:val="001509D7"/>
    <w:rsid w:val="0015129B"/>
    <w:rsid w:val="00151CBF"/>
    <w:rsid w:val="00152A2A"/>
    <w:rsid w:val="00153DA8"/>
    <w:rsid w:val="00162B17"/>
    <w:rsid w:val="0016317F"/>
    <w:rsid w:val="00164970"/>
    <w:rsid w:val="00164CE0"/>
    <w:rsid w:val="00165DC3"/>
    <w:rsid w:val="0017233E"/>
    <w:rsid w:val="00172A8C"/>
    <w:rsid w:val="00174A99"/>
    <w:rsid w:val="00176CA7"/>
    <w:rsid w:val="001814CD"/>
    <w:rsid w:val="0018646A"/>
    <w:rsid w:val="00193C09"/>
    <w:rsid w:val="00196E13"/>
    <w:rsid w:val="001A145F"/>
    <w:rsid w:val="001A238C"/>
    <w:rsid w:val="001A4E27"/>
    <w:rsid w:val="001A51F2"/>
    <w:rsid w:val="001B0DE8"/>
    <w:rsid w:val="001B176D"/>
    <w:rsid w:val="001B22A7"/>
    <w:rsid w:val="001B505E"/>
    <w:rsid w:val="001B6C71"/>
    <w:rsid w:val="001C42E6"/>
    <w:rsid w:val="001C4BAA"/>
    <w:rsid w:val="001C4D28"/>
    <w:rsid w:val="001C77A6"/>
    <w:rsid w:val="001C7E7F"/>
    <w:rsid w:val="001D0133"/>
    <w:rsid w:val="001D0CB8"/>
    <w:rsid w:val="001D0D64"/>
    <w:rsid w:val="001D2AA4"/>
    <w:rsid w:val="001D3C45"/>
    <w:rsid w:val="001D632E"/>
    <w:rsid w:val="001D650E"/>
    <w:rsid w:val="001D793E"/>
    <w:rsid w:val="001D7BFB"/>
    <w:rsid w:val="001E6748"/>
    <w:rsid w:val="001F0102"/>
    <w:rsid w:val="001F13A0"/>
    <w:rsid w:val="001F478E"/>
    <w:rsid w:val="001F499E"/>
    <w:rsid w:val="001F4F8F"/>
    <w:rsid w:val="001F7914"/>
    <w:rsid w:val="00201786"/>
    <w:rsid w:val="00204A12"/>
    <w:rsid w:val="00210D8B"/>
    <w:rsid w:val="002136C5"/>
    <w:rsid w:val="00213D3C"/>
    <w:rsid w:val="00214F88"/>
    <w:rsid w:val="0021623A"/>
    <w:rsid w:val="00217A69"/>
    <w:rsid w:val="00217C2E"/>
    <w:rsid w:val="00222B51"/>
    <w:rsid w:val="00222B6E"/>
    <w:rsid w:val="0022361A"/>
    <w:rsid w:val="00223D92"/>
    <w:rsid w:val="00223F80"/>
    <w:rsid w:val="002254E7"/>
    <w:rsid w:val="00226809"/>
    <w:rsid w:val="00227680"/>
    <w:rsid w:val="00230E01"/>
    <w:rsid w:val="00233E23"/>
    <w:rsid w:val="00234F2C"/>
    <w:rsid w:val="00241935"/>
    <w:rsid w:val="00243ABC"/>
    <w:rsid w:val="00246A04"/>
    <w:rsid w:val="00246F37"/>
    <w:rsid w:val="00250723"/>
    <w:rsid w:val="00251164"/>
    <w:rsid w:val="002528B8"/>
    <w:rsid w:val="00255C22"/>
    <w:rsid w:val="00255DEF"/>
    <w:rsid w:val="0025741D"/>
    <w:rsid w:val="00257A35"/>
    <w:rsid w:val="002616BD"/>
    <w:rsid w:val="002631AE"/>
    <w:rsid w:val="00263784"/>
    <w:rsid w:val="00264DD8"/>
    <w:rsid w:val="00265A7A"/>
    <w:rsid w:val="00266AB5"/>
    <w:rsid w:val="00273C07"/>
    <w:rsid w:val="002748C9"/>
    <w:rsid w:val="002776A0"/>
    <w:rsid w:val="0027788B"/>
    <w:rsid w:val="00277F0B"/>
    <w:rsid w:val="00280A5C"/>
    <w:rsid w:val="00283CC6"/>
    <w:rsid w:val="0028548C"/>
    <w:rsid w:val="00286EB8"/>
    <w:rsid w:val="00287427"/>
    <w:rsid w:val="00291303"/>
    <w:rsid w:val="00291C36"/>
    <w:rsid w:val="00294628"/>
    <w:rsid w:val="00297183"/>
    <w:rsid w:val="002A345A"/>
    <w:rsid w:val="002A6EA4"/>
    <w:rsid w:val="002A77AF"/>
    <w:rsid w:val="002A7EA0"/>
    <w:rsid w:val="002B0B41"/>
    <w:rsid w:val="002B569D"/>
    <w:rsid w:val="002B662A"/>
    <w:rsid w:val="002B70B8"/>
    <w:rsid w:val="002C1E8D"/>
    <w:rsid w:val="002C285E"/>
    <w:rsid w:val="002C3504"/>
    <w:rsid w:val="002C5F30"/>
    <w:rsid w:val="002C79E0"/>
    <w:rsid w:val="002D0396"/>
    <w:rsid w:val="002D128B"/>
    <w:rsid w:val="002D17BA"/>
    <w:rsid w:val="002D5E96"/>
    <w:rsid w:val="002D653D"/>
    <w:rsid w:val="002D7186"/>
    <w:rsid w:val="002E4D5D"/>
    <w:rsid w:val="002E4F6A"/>
    <w:rsid w:val="002E6590"/>
    <w:rsid w:val="002E703D"/>
    <w:rsid w:val="002E7334"/>
    <w:rsid w:val="002E766E"/>
    <w:rsid w:val="002F224B"/>
    <w:rsid w:val="002F3C9B"/>
    <w:rsid w:val="002F3F2E"/>
    <w:rsid w:val="002F46FD"/>
    <w:rsid w:val="002F4870"/>
    <w:rsid w:val="002F48F9"/>
    <w:rsid w:val="002F4A83"/>
    <w:rsid w:val="002F4F86"/>
    <w:rsid w:val="002F6F27"/>
    <w:rsid w:val="003014F3"/>
    <w:rsid w:val="00301D26"/>
    <w:rsid w:val="0030213C"/>
    <w:rsid w:val="003024D6"/>
    <w:rsid w:val="003040AA"/>
    <w:rsid w:val="00305E5A"/>
    <w:rsid w:val="00312B5E"/>
    <w:rsid w:val="00312EC5"/>
    <w:rsid w:val="00315C45"/>
    <w:rsid w:val="00315F29"/>
    <w:rsid w:val="00316A7C"/>
    <w:rsid w:val="00317EEA"/>
    <w:rsid w:val="003208F9"/>
    <w:rsid w:val="00320A7F"/>
    <w:rsid w:val="00321F60"/>
    <w:rsid w:val="00325823"/>
    <w:rsid w:val="00327234"/>
    <w:rsid w:val="0032796A"/>
    <w:rsid w:val="00331BA7"/>
    <w:rsid w:val="003410AC"/>
    <w:rsid w:val="0034442C"/>
    <w:rsid w:val="00344DEF"/>
    <w:rsid w:val="00345295"/>
    <w:rsid w:val="00346A28"/>
    <w:rsid w:val="00346AEC"/>
    <w:rsid w:val="00347359"/>
    <w:rsid w:val="00351AE8"/>
    <w:rsid w:val="003542ED"/>
    <w:rsid w:val="00354758"/>
    <w:rsid w:val="00354AE3"/>
    <w:rsid w:val="0035547C"/>
    <w:rsid w:val="003574E1"/>
    <w:rsid w:val="00363A3C"/>
    <w:rsid w:val="00364AB4"/>
    <w:rsid w:val="00372CA9"/>
    <w:rsid w:val="0037524E"/>
    <w:rsid w:val="00375890"/>
    <w:rsid w:val="00380BC3"/>
    <w:rsid w:val="00380E9A"/>
    <w:rsid w:val="0038361C"/>
    <w:rsid w:val="003871EF"/>
    <w:rsid w:val="0039043B"/>
    <w:rsid w:val="0039087D"/>
    <w:rsid w:val="00393CA2"/>
    <w:rsid w:val="003952FD"/>
    <w:rsid w:val="003A02F7"/>
    <w:rsid w:val="003A0FCC"/>
    <w:rsid w:val="003A1E5A"/>
    <w:rsid w:val="003A36EB"/>
    <w:rsid w:val="003A4715"/>
    <w:rsid w:val="003A47C4"/>
    <w:rsid w:val="003A5FFC"/>
    <w:rsid w:val="003A66EA"/>
    <w:rsid w:val="003A72B1"/>
    <w:rsid w:val="003B0D33"/>
    <w:rsid w:val="003B4984"/>
    <w:rsid w:val="003B636F"/>
    <w:rsid w:val="003B6398"/>
    <w:rsid w:val="003B7EA9"/>
    <w:rsid w:val="003C17C5"/>
    <w:rsid w:val="003C6640"/>
    <w:rsid w:val="003C6A55"/>
    <w:rsid w:val="003D02C5"/>
    <w:rsid w:val="003D06B0"/>
    <w:rsid w:val="003D0B9B"/>
    <w:rsid w:val="003D1D28"/>
    <w:rsid w:val="003D22BB"/>
    <w:rsid w:val="003D279E"/>
    <w:rsid w:val="003D2ABA"/>
    <w:rsid w:val="003D387C"/>
    <w:rsid w:val="003D42DA"/>
    <w:rsid w:val="003D6177"/>
    <w:rsid w:val="003D67B6"/>
    <w:rsid w:val="003E1904"/>
    <w:rsid w:val="003E2C60"/>
    <w:rsid w:val="003E3983"/>
    <w:rsid w:val="003E49A4"/>
    <w:rsid w:val="003E4BB0"/>
    <w:rsid w:val="003E662D"/>
    <w:rsid w:val="003E6F59"/>
    <w:rsid w:val="003E7BA1"/>
    <w:rsid w:val="003F1266"/>
    <w:rsid w:val="003F2E03"/>
    <w:rsid w:val="003F47FE"/>
    <w:rsid w:val="003F5BE7"/>
    <w:rsid w:val="004019A5"/>
    <w:rsid w:val="004121A7"/>
    <w:rsid w:val="00414C03"/>
    <w:rsid w:val="00416093"/>
    <w:rsid w:val="00416DDD"/>
    <w:rsid w:val="00417BB9"/>
    <w:rsid w:val="004201CA"/>
    <w:rsid w:val="00420B3B"/>
    <w:rsid w:val="004221CF"/>
    <w:rsid w:val="004235F7"/>
    <w:rsid w:val="00424930"/>
    <w:rsid w:val="00425E4D"/>
    <w:rsid w:val="00426E5A"/>
    <w:rsid w:val="00427B8F"/>
    <w:rsid w:val="00432C64"/>
    <w:rsid w:val="00437691"/>
    <w:rsid w:val="00440E69"/>
    <w:rsid w:val="00442EEC"/>
    <w:rsid w:val="004437B3"/>
    <w:rsid w:val="00446B82"/>
    <w:rsid w:val="004531B2"/>
    <w:rsid w:val="0045675C"/>
    <w:rsid w:val="00461A5E"/>
    <w:rsid w:val="00461BD7"/>
    <w:rsid w:val="00461E0C"/>
    <w:rsid w:val="00462AE8"/>
    <w:rsid w:val="0046490D"/>
    <w:rsid w:val="0046535D"/>
    <w:rsid w:val="00465685"/>
    <w:rsid w:val="00472012"/>
    <w:rsid w:val="004720A2"/>
    <w:rsid w:val="00472AA8"/>
    <w:rsid w:val="004730BE"/>
    <w:rsid w:val="00474951"/>
    <w:rsid w:val="00481EEB"/>
    <w:rsid w:val="00483916"/>
    <w:rsid w:val="00486C80"/>
    <w:rsid w:val="00492386"/>
    <w:rsid w:val="0049620C"/>
    <w:rsid w:val="00497B70"/>
    <w:rsid w:val="004A0484"/>
    <w:rsid w:val="004A339D"/>
    <w:rsid w:val="004A33DB"/>
    <w:rsid w:val="004A4079"/>
    <w:rsid w:val="004A4875"/>
    <w:rsid w:val="004A6B18"/>
    <w:rsid w:val="004B0224"/>
    <w:rsid w:val="004B2F18"/>
    <w:rsid w:val="004B504C"/>
    <w:rsid w:val="004C289F"/>
    <w:rsid w:val="004C3DF2"/>
    <w:rsid w:val="004C3E00"/>
    <w:rsid w:val="004C3EFD"/>
    <w:rsid w:val="004C47AC"/>
    <w:rsid w:val="004C47B5"/>
    <w:rsid w:val="004C5FC5"/>
    <w:rsid w:val="004D14EF"/>
    <w:rsid w:val="004D39C1"/>
    <w:rsid w:val="004D3D65"/>
    <w:rsid w:val="004D3D97"/>
    <w:rsid w:val="004D7DE8"/>
    <w:rsid w:val="004E111E"/>
    <w:rsid w:val="004E1617"/>
    <w:rsid w:val="004E19B6"/>
    <w:rsid w:val="004E1DB6"/>
    <w:rsid w:val="004E2524"/>
    <w:rsid w:val="004E2A40"/>
    <w:rsid w:val="004E61BA"/>
    <w:rsid w:val="004E6E72"/>
    <w:rsid w:val="004F06FC"/>
    <w:rsid w:val="004F1A04"/>
    <w:rsid w:val="004F227F"/>
    <w:rsid w:val="004F4C7B"/>
    <w:rsid w:val="004F5969"/>
    <w:rsid w:val="00500433"/>
    <w:rsid w:val="005021C2"/>
    <w:rsid w:val="005023FC"/>
    <w:rsid w:val="00502F87"/>
    <w:rsid w:val="00513B91"/>
    <w:rsid w:val="00515648"/>
    <w:rsid w:val="005164B7"/>
    <w:rsid w:val="00516E91"/>
    <w:rsid w:val="00520006"/>
    <w:rsid w:val="00524B8F"/>
    <w:rsid w:val="005261DC"/>
    <w:rsid w:val="00530FD9"/>
    <w:rsid w:val="005332CB"/>
    <w:rsid w:val="00533D87"/>
    <w:rsid w:val="005347C3"/>
    <w:rsid w:val="00534973"/>
    <w:rsid w:val="0053534A"/>
    <w:rsid w:val="00535886"/>
    <w:rsid w:val="00535D59"/>
    <w:rsid w:val="00540D11"/>
    <w:rsid w:val="0054282C"/>
    <w:rsid w:val="00543232"/>
    <w:rsid w:val="00544E12"/>
    <w:rsid w:val="005458A9"/>
    <w:rsid w:val="005459B1"/>
    <w:rsid w:val="005502D7"/>
    <w:rsid w:val="00551372"/>
    <w:rsid w:val="005514AD"/>
    <w:rsid w:val="00551741"/>
    <w:rsid w:val="0055212F"/>
    <w:rsid w:val="00552693"/>
    <w:rsid w:val="0055732F"/>
    <w:rsid w:val="00561811"/>
    <w:rsid w:val="00561A0E"/>
    <w:rsid w:val="0056450F"/>
    <w:rsid w:val="0056741A"/>
    <w:rsid w:val="005758D0"/>
    <w:rsid w:val="005768B6"/>
    <w:rsid w:val="005805F9"/>
    <w:rsid w:val="005862A9"/>
    <w:rsid w:val="005869AC"/>
    <w:rsid w:val="005873B4"/>
    <w:rsid w:val="005932DF"/>
    <w:rsid w:val="00593466"/>
    <w:rsid w:val="00594CB0"/>
    <w:rsid w:val="00596B8C"/>
    <w:rsid w:val="00596C6F"/>
    <w:rsid w:val="00597A7D"/>
    <w:rsid w:val="005A006E"/>
    <w:rsid w:val="005A0087"/>
    <w:rsid w:val="005A0314"/>
    <w:rsid w:val="005A033D"/>
    <w:rsid w:val="005A0ED9"/>
    <w:rsid w:val="005A1AF9"/>
    <w:rsid w:val="005A5554"/>
    <w:rsid w:val="005A5645"/>
    <w:rsid w:val="005A609E"/>
    <w:rsid w:val="005A767B"/>
    <w:rsid w:val="005B04AA"/>
    <w:rsid w:val="005B0D74"/>
    <w:rsid w:val="005B0E61"/>
    <w:rsid w:val="005B135D"/>
    <w:rsid w:val="005B2BF8"/>
    <w:rsid w:val="005B2D02"/>
    <w:rsid w:val="005B5B83"/>
    <w:rsid w:val="005C320C"/>
    <w:rsid w:val="005C5576"/>
    <w:rsid w:val="005D04E1"/>
    <w:rsid w:val="005D2BC4"/>
    <w:rsid w:val="005D2CAE"/>
    <w:rsid w:val="005D5431"/>
    <w:rsid w:val="005D5833"/>
    <w:rsid w:val="005D6270"/>
    <w:rsid w:val="005E0069"/>
    <w:rsid w:val="005E39DD"/>
    <w:rsid w:val="005E4FBA"/>
    <w:rsid w:val="005E5BDC"/>
    <w:rsid w:val="005F0305"/>
    <w:rsid w:val="005F443D"/>
    <w:rsid w:val="005F7529"/>
    <w:rsid w:val="005F7618"/>
    <w:rsid w:val="00602681"/>
    <w:rsid w:val="00603A3F"/>
    <w:rsid w:val="00605FAB"/>
    <w:rsid w:val="0060780A"/>
    <w:rsid w:val="00607FD7"/>
    <w:rsid w:val="006102D7"/>
    <w:rsid w:val="00610C64"/>
    <w:rsid w:val="00610DD2"/>
    <w:rsid w:val="006119DD"/>
    <w:rsid w:val="00614FF2"/>
    <w:rsid w:val="00620ED4"/>
    <w:rsid w:val="00621991"/>
    <w:rsid w:val="0062291E"/>
    <w:rsid w:val="00623998"/>
    <w:rsid w:val="006244A6"/>
    <w:rsid w:val="00627EAC"/>
    <w:rsid w:val="006300E8"/>
    <w:rsid w:val="00631350"/>
    <w:rsid w:val="00631791"/>
    <w:rsid w:val="0063300F"/>
    <w:rsid w:val="0063500D"/>
    <w:rsid w:val="00637404"/>
    <w:rsid w:val="006374FE"/>
    <w:rsid w:val="00640F2D"/>
    <w:rsid w:val="00641006"/>
    <w:rsid w:val="006428FF"/>
    <w:rsid w:val="00645835"/>
    <w:rsid w:val="0065516A"/>
    <w:rsid w:val="00656EAF"/>
    <w:rsid w:val="00656F55"/>
    <w:rsid w:val="00657357"/>
    <w:rsid w:val="00660D0D"/>
    <w:rsid w:val="00662335"/>
    <w:rsid w:val="00662A42"/>
    <w:rsid w:val="0066420C"/>
    <w:rsid w:val="00665091"/>
    <w:rsid w:val="00665F04"/>
    <w:rsid w:val="0067572D"/>
    <w:rsid w:val="006760A3"/>
    <w:rsid w:val="00676DAD"/>
    <w:rsid w:val="0068041B"/>
    <w:rsid w:val="0068236D"/>
    <w:rsid w:val="0068337F"/>
    <w:rsid w:val="00683EF7"/>
    <w:rsid w:val="0068462B"/>
    <w:rsid w:val="00684B72"/>
    <w:rsid w:val="00685FFA"/>
    <w:rsid w:val="006871F4"/>
    <w:rsid w:val="00687C02"/>
    <w:rsid w:val="006906D7"/>
    <w:rsid w:val="00691B63"/>
    <w:rsid w:val="00691F90"/>
    <w:rsid w:val="006921AF"/>
    <w:rsid w:val="00693184"/>
    <w:rsid w:val="00693A79"/>
    <w:rsid w:val="006943C8"/>
    <w:rsid w:val="00695442"/>
    <w:rsid w:val="006A1E78"/>
    <w:rsid w:val="006A40BF"/>
    <w:rsid w:val="006A6E4B"/>
    <w:rsid w:val="006B18CB"/>
    <w:rsid w:val="006B30EA"/>
    <w:rsid w:val="006B3A45"/>
    <w:rsid w:val="006C0092"/>
    <w:rsid w:val="006C0705"/>
    <w:rsid w:val="006C13DC"/>
    <w:rsid w:val="006C4591"/>
    <w:rsid w:val="006C4B19"/>
    <w:rsid w:val="006C4B74"/>
    <w:rsid w:val="006D0479"/>
    <w:rsid w:val="006D13F5"/>
    <w:rsid w:val="006D14B9"/>
    <w:rsid w:val="006D2AA5"/>
    <w:rsid w:val="006D455E"/>
    <w:rsid w:val="006D4F48"/>
    <w:rsid w:val="006D5EDE"/>
    <w:rsid w:val="006E05E0"/>
    <w:rsid w:val="006E2BB1"/>
    <w:rsid w:val="006E4475"/>
    <w:rsid w:val="006E4876"/>
    <w:rsid w:val="006E4E6F"/>
    <w:rsid w:val="006E6295"/>
    <w:rsid w:val="006E6D2C"/>
    <w:rsid w:val="006F070D"/>
    <w:rsid w:val="006F1097"/>
    <w:rsid w:val="006F5956"/>
    <w:rsid w:val="006F5D51"/>
    <w:rsid w:val="00700573"/>
    <w:rsid w:val="00702B52"/>
    <w:rsid w:val="00705F22"/>
    <w:rsid w:val="00706064"/>
    <w:rsid w:val="00707953"/>
    <w:rsid w:val="007119A5"/>
    <w:rsid w:val="00713B86"/>
    <w:rsid w:val="00714D95"/>
    <w:rsid w:val="00720B71"/>
    <w:rsid w:val="00721881"/>
    <w:rsid w:val="0072356F"/>
    <w:rsid w:val="00724218"/>
    <w:rsid w:val="00727349"/>
    <w:rsid w:val="007327B3"/>
    <w:rsid w:val="00733F20"/>
    <w:rsid w:val="00734251"/>
    <w:rsid w:val="00741191"/>
    <w:rsid w:val="007415A5"/>
    <w:rsid w:val="00741E16"/>
    <w:rsid w:val="00742800"/>
    <w:rsid w:val="00743FB5"/>
    <w:rsid w:val="00744CC8"/>
    <w:rsid w:val="007455CD"/>
    <w:rsid w:val="00745B23"/>
    <w:rsid w:val="00745DAE"/>
    <w:rsid w:val="00745EE2"/>
    <w:rsid w:val="0074643E"/>
    <w:rsid w:val="007470E1"/>
    <w:rsid w:val="0075013C"/>
    <w:rsid w:val="00753F58"/>
    <w:rsid w:val="0075499C"/>
    <w:rsid w:val="00754D45"/>
    <w:rsid w:val="007569B6"/>
    <w:rsid w:val="00757E05"/>
    <w:rsid w:val="00760EE9"/>
    <w:rsid w:val="00761CD2"/>
    <w:rsid w:val="00761E9F"/>
    <w:rsid w:val="0076311D"/>
    <w:rsid w:val="00763D3F"/>
    <w:rsid w:val="00766FDC"/>
    <w:rsid w:val="007677AE"/>
    <w:rsid w:val="00771281"/>
    <w:rsid w:val="00773258"/>
    <w:rsid w:val="00773FDF"/>
    <w:rsid w:val="007746A9"/>
    <w:rsid w:val="00774F8B"/>
    <w:rsid w:val="00776364"/>
    <w:rsid w:val="00777440"/>
    <w:rsid w:val="00781461"/>
    <w:rsid w:val="007840FD"/>
    <w:rsid w:val="0078650C"/>
    <w:rsid w:val="0078669D"/>
    <w:rsid w:val="00793503"/>
    <w:rsid w:val="00795043"/>
    <w:rsid w:val="007A1926"/>
    <w:rsid w:val="007A40A2"/>
    <w:rsid w:val="007A4261"/>
    <w:rsid w:val="007A7B6E"/>
    <w:rsid w:val="007B061B"/>
    <w:rsid w:val="007B343B"/>
    <w:rsid w:val="007B44F5"/>
    <w:rsid w:val="007B509E"/>
    <w:rsid w:val="007B5C5A"/>
    <w:rsid w:val="007B64A2"/>
    <w:rsid w:val="007C07DA"/>
    <w:rsid w:val="007C3D48"/>
    <w:rsid w:val="007C70BF"/>
    <w:rsid w:val="007D23B7"/>
    <w:rsid w:val="007D5D48"/>
    <w:rsid w:val="007D7EF2"/>
    <w:rsid w:val="007E0747"/>
    <w:rsid w:val="007E10CD"/>
    <w:rsid w:val="007E2498"/>
    <w:rsid w:val="007F008A"/>
    <w:rsid w:val="007F0431"/>
    <w:rsid w:val="007F1480"/>
    <w:rsid w:val="007F2149"/>
    <w:rsid w:val="007F254C"/>
    <w:rsid w:val="007F2ED2"/>
    <w:rsid w:val="007F3FF2"/>
    <w:rsid w:val="007F4A61"/>
    <w:rsid w:val="007F5480"/>
    <w:rsid w:val="007F6BE5"/>
    <w:rsid w:val="007F71A1"/>
    <w:rsid w:val="007F7379"/>
    <w:rsid w:val="007F7650"/>
    <w:rsid w:val="007F7A44"/>
    <w:rsid w:val="0080065A"/>
    <w:rsid w:val="00800D42"/>
    <w:rsid w:val="0080286A"/>
    <w:rsid w:val="00803615"/>
    <w:rsid w:val="0080394D"/>
    <w:rsid w:val="008050C2"/>
    <w:rsid w:val="0081010E"/>
    <w:rsid w:val="00813FCF"/>
    <w:rsid w:val="008142B3"/>
    <w:rsid w:val="008152F0"/>
    <w:rsid w:val="0081562F"/>
    <w:rsid w:val="00820337"/>
    <w:rsid w:val="0082237D"/>
    <w:rsid w:val="00824AAC"/>
    <w:rsid w:val="008270FF"/>
    <w:rsid w:val="00827AB0"/>
    <w:rsid w:val="008302CF"/>
    <w:rsid w:val="00831379"/>
    <w:rsid w:val="00833D34"/>
    <w:rsid w:val="00834101"/>
    <w:rsid w:val="008359A5"/>
    <w:rsid w:val="0083632E"/>
    <w:rsid w:val="00836468"/>
    <w:rsid w:val="00837823"/>
    <w:rsid w:val="00843093"/>
    <w:rsid w:val="00843AB5"/>
    <w:rsid w:val="008441E7"/>
    <w:rsid w:val="00846060"/>
    <w:rsid w:val="0084780E"/>
    <w:rsid w:val="0085077F"/>
    <w:rsid w:val="008508FD"/>
    <w:rsid w:val="0085683C"/>
    <w:rsid w:val="00857582"/>
    <w:rsid w:val="00860DCC"/>
    <w:rsid w:val="008617C6"/>
    <w:rsid w:val="00863919"/>
    <w:rsid w:val="008746D5"/>
    <w:rsid w:val="00875832"/>
    <w:rsid w:val="00876C6E"/>
    <w:rsid w:val="0087779F"/>
    <w:rsid w:val="00877A92"/>
    <w:rsid w:val="00881214"/>
    <w:rsid w:val="00881A51"/>
    <w:rsid w:val="0088437B"/>
    <w:rsid w:val="0088445B"/>
    <w:rsid w:val="0088457D"/>
    <w:rsid w:val="008849DB"/>
    <w:rsid w:val="0088580F"/>
    <w:rsid w:val="008910C2"/>
    <w:rsid w:val="00891EFD"/>
    <w:rsid w:val="008A29A6"/>
    <w:rsid w:val="008A372F"/>
    <w:rsid w:val="008A3892"/>
    <w:rsid w:val="008A4731"/>
    <w:rsid w:val="008A50D1"/>
    <w:rsid w:val="008A57BA"/>
    <w:rsid w:val="008A73AA"/>
    <w:rsid w:val="008B082E"/>
    <w:rsid w:val="008B67C9"/>
    <w:rsid w:val="008B75B4"/>
    <w:rsid w:val="008B7A26"/>
    <w:rsid w:val="008C2A20"/>
    <w:rsid w:val="008C3B4D"/>
    <w:rsid w:val="008C5CE5"/>
    <w:rsid w:val="008D33B1"/>
    <w:rsid w:val="008D3EB3"/>
    <w:rsid w:val="008D48EF"/>
    <w:rsid w:val="008D5291"/>
    <w:rsid w:val="008D7647"/>
    <w:rsid w:val="008E02C6"/>
    <w:rsid w:val="008E146A"/>
    <w:rsid w:val="008E1F57"/>
    <w:rsid w:val="008E3206"/>
    <w:rsid w:val="008E3E81"/>
    <w:rsid w:val="008E66E4"/>
    <w:rsid w:val="008F191F"/>
    <w:rsid w:val="008F38D3"/>
    <w:rsid w:val="008F3A60"/>
    <w:rsid w:val="008F3F2A"/>
    <w:rsid w:val="008F5C35"/>
    <w:rsid w:val="008F65E7"/>
    <w:rsid w:val="008F71D1"/>
    <w:rsid w:val="00900FDE"/>
    <w:rsid w:val="00902254"/>
    <w:rsid w:val="00903AEB"/>
    <w:rsid w:val="00904B62"/>
    <w:rsid w:val="009073C1"/>
    <w:rsid w:val="009077A0"/>
    <w:rsid w:val="009102B3"/>
    <w:rsid w:val="009146FF"/>
    <w:rsid w:val="00915A53"/>
    <w:rsid w:val="00916A42"/>
    <w:rsid w:val="009170CB"/>
    <w:rsid w:val="00917574"/>
    <w:rsid w:val="00920396"/>
    <w:rsid w:val="0092106A"/>
    <w:rsid w:val="009218F0"/>
    <w:rsid w:val="00922CAB"/>
    <w:rsid w:val="00922E75"/>
    <w:rsid w:val="00925A50"/>
    <w:rsid w:val="0092665E"/>
    <w:rsid w:val="00926A71"/>
    <w:rsid w:val="00931349"/>
    <w:rsid w:val="00931529"/>
    <w:rsid w:val="00932B39"/>
    <w:rsid w:val="0093314E"/>
    <w:rsid w:val="00937D14"/>
    <w:rsid w:val="009529DF"/>
    <w:rsid w:val="00954F9F"/>
    <w:rsid w:val="00954FF3"/>
    <w:rsid w:val="00956302"/>
    <w:rsid w:val="009602E0"/>
    <w:rsid w:val="009609EF"/>
    <w:rsid w:val="00960A22"/>
    <w:rsid w:val="00961641"/>
    <w:rsid w:val="009651D4"/>
    <w:rsid w:val="00967329"/>
    <w:rsid w:val="009675DB"/>
    <w:rsid w:val="0096783C"/>
    <w:rsid w:val="00967A45"/>
    <w:rsid w:val="00967AFB"/>
    <w:rsid w:val="009705E1"/>
    <w:rsid w:val="00970AEE"/>
    <w:rsid w:val="00970B06"/>
    <w:rsid w:val="00972A90"/>
    <w:rsid w:val="00972FAE"/>
    <w:rsid w:val="009746C3"/>
    <w:rsid w:val="009756AE"/>
    <w:rsid w:val="00980536"/>
    <w:rsid w:val="00984E49"/>
    <w:rsid w:val="0098555A"/>
    <w:rsid w:val="009863D2"/>
    <w:rsid w:val="0098662C"/>
    <w:rsid w:val="00990068"/>
    <w:rsid w:val="009A09F6"/>
    <w:rsid w:val="009A14CF"/>
    <w:rsid w:val="009A1CE2"/>
    <w:rsid w:val="009A2A73"/>
    <w:rsid w:val="009A3B30"/>
    <w:rsid w:val="009A55C2"/>
    <w:rsid w:val="009A687D"/>
    <w:rsid w:val="009A6B24"/>
    <w:rsid w:val="009A7523"/>
    <w:rsid w:val="009B3AAF"/>
    <w:rsid w:val="009B6B82"/>
    <w:rsid w:val="009B75C3"/>
    <w:rsid w:val="009C04B1"/>
    <w:rsid w:val="009C3B67"/>
    <w:rsid w:val="009D10CE"/>
    <w:rsid w:val="009D3565"/>
    <w:rsid w:val="009D41E0"/>
    <w:rsid w:val="009D4526"/>
    <w:rsid w:val="009D64A5"/>
    <w:rsid w:val="009E0846"/>
    <w:rsid w:val="009E0D1A"/>
    <w:rsid w:val="009E1531"/>
    <w:rsid w:val="009E29DD"/>
    <w:rsid w:val="009E3AA3"/>
    <w:rsid w:val="009E4E42"/>
    <w:rsid w:val="009E50EF"/>
    <w:rsid w:val="009E5168"/>
    <w:rsid w:val="009E5997"/>
    <w:rsid w:val="009F04CA"/>
    <w:rsid w:val="009F0A9C"/>
    <w:rsid w:val="009F2AE2"/>
    <w:rsid w:val="009F4A23"/>
    <w:rsid w:val="009F4D7D"/>
    <w:rsid w:val="009F751E"/>
    <w:rsid w:val="00A111F8"/>
    <w:rsid w:val="00A12795"/>
    <w:rsid w:val="00A14755"/>
    <w:rsid w:val="00A152F8"/>
    <w:rsid w:val="00A16B92"/>
    <w:rsid w:val="00A1780B"/>
    <w:rsid w:val="00A17841"/>
    <w:rsid w:val="00A2001D"/>
    <w:rsid w:val="00A219D2"/>
    <w:rsid w:val="00A221F2"/>
    <w:rsid w:val="00A243A7"/>
    <w:rsid w:val="00A26BDB"/>
    <w:rsid w:val="00A27282"/>
    <w:rsid w:val="00A276D5"/>
    <w:rsid w:val="00A27AD5"/>
    <w:rsid w:val="00A27D87"/>
    <w:rsid w:val="00A31915"/>
    <w:rsid w:val="00A33EB9"/>
    <w:rsid w:val="00A3556E"/>
    <w:rsid w:val="00A35758"/>
    <w:rsid w:val="00A403F7"/>
    <w:rsid w:val="00A40F63"/>
    <w:rsid w:val="00A421A4"/>
    <w:rsid w:val="00A43E3D"/>
    <w:rsid w:val="00A44177"/>
    <w:rsid w:val="00A447E3"/>
    <w:rsid w:val="00A44B5F"/>
    <w:rsid w:val="00A44B81"/>
    <w:rsid w:val="00A51E23"/>
    <w:rsid w:val="00A54D19"/>
    <w:rsid w:val="00A54DE8"/>
    <w:rsid w:val="00A56BA5"/>
    <w:rsid w:val="00A579D7"/>
    <w:rsid w:val="00A57E2C"/>
    <w:rsid w:val="00A6093B"/>
    <w:rsid w:val="00A60987"/>
    <w:rsid w:val="00A62B51"/>
    <w:rsid w:val="00A63194"/>
    <w:rsid w:val="00A645CE"/>
    <w:rsid w:val="00A747A7"/>
    <w:rsid w:val="00A7705B"/>
    <w:rsid w:val="00A839FE"/>
    <w:rsid w:val="00A85693"/>
    <w:rsid w:val="00A87789"/>
    <w:rsid w:val="00A91EF2"/>
    <w:rsid w:val="00A924BF"/>
    <w:rsid w:val="00A9290D"/>
    <w:rsid w:val="00A95496"/>
    <w:rsid w:val="00A96488"/>
    <w:rsid w:val="00A96AAE"/>
    <w:rsid w:val="00A96E8B"/>
    <w:rsid w:val="00A97DF9"/>
    <w:rsid w:val="00AA00E9"/>
    <w:rsid w:val="00AA077D"/>
    <w:rsid w:val="00AA3710"/>
    <w:rsid w:val="00AA4626"/>
    <w:rsid w:val="00AA7B03"/>
    <w:rsid w:val="00AA7B6C"/>
    <w:rsid w:val="00AB019C"/>
    <w:rsid w:val="00AB0A52"/>
    <w:rsid w:val="00AB2930"/>
    <w:rsid w:val="00AB3482"/>
    <w:rsid w:val="00AB58A2"/>
    <w:rsid w:val="00AB5CEC"/>
    <w:rsid w:val="00AB6131"/>
    <w:rsid w:val="00AC035F"/>
    <w:rsid w:val="00AC096E"/>
    <w:rsid w:val="00AC0F38"/>
    <w:rsid w:val="00AC19AB"/>
    <w:rsid w:val="00AC30F8"/>
    <w:rsid w:val="00AC76B1"/>
    <w:rsid w:val="00AD0EE3"/>
    <w:rsid w:val="00AD1C84"/>
    <w:rsid w:val="00AD2C56"/>
    <w:rsid w:val="00AD2DDE"/>
    <w:rsid w:val="00AD3B98"/>
    <w:rsid w:val="00AD5910"/>
    <w:rsid w:val="00AD7F97"/>
    <w:rsid w:val="00AE0F1C"/>
    <w:rsid w:val="00AE22C7"/>
    <w:rsid w:val="00AE5793"/>
    <w:rsid w:val="00AF0218"/>
    <w:rsid w:val="00AF176C"/>
    <w:rsid w:val="00AF2A71"/>
    <w:rsid w:val="00AF352C"/>
    <w:rsid w:val="00AF6012"/>
    <w:rsid w:val="00B00CB7"/>
    <w:rsid w:val="00B018E0"/>
    <w:rsid w:val="00B03738"/>
    <w:rsid w:val="00B043D7"/>
    <w:rsid w:val="00B049AF"/>
    <w:rsid w:val="00B05E13"/>
    <w:rsid w:val="00B146C7"/>
    <w:rsid w:val="00B179DF"/>
    <w:rsid w:val="00B20F8E"/>
    <w:rsid w:val="00B21ACD"/>
    <w:rsid w:val="00B2540D"/>
    <w:rsid w:val="00B2605B"/>
    <w:rsid w:val="00B2618E"/>
    <w:rsid w:val="00B26A9B"/>
    <w:rsid w:val="00B27465"/>
    <w:rsid w:val="00B27CB0"/>
    <w:rsid w:val="00B359BB"/>
    <w:rsid w:val="00B401EE"/>
    <w:rsid w:val="00B402E9"/>
    <w:rsid w:val="00B40937"/>
    <w:rsid w:val="00B40AEB"/>
    <w:rsid w:val="00B45E37"/>
    <w:rsid w:val="00B4771E"/>
    <w:rsid w:val="00B50152"/>
    <w:rsid w:val="00B50E5F"/>
    <w:rsid w:val="00B52F37"/>
    <w:rsid w:val="00B56781"/>
    <w:rsid w:val="00B5764F"/>
    <w:rsid w:val="00B57A86"/>
    <w:rsid w:val="00B61ACD"/>
    <w:rsid w:val="00B651C2"/>
    <w:rsid w:val="00B66D99"/>
    <w:rsid w:val="00B70556"/>
    <w:rsid w:val="00B74223"/>
    <w:rsid w:val="00B8030D"/>
    <w:rsid w:val="00B8438A"/>
    <w:rsid w:val="00B85979"/>
    <w:rsid w:val="00B877D1"/>
    <w:rsid w:val="00B9014E"/>
    <w:rsid w:val="00B942B9"/>
    <w:rsid w:val="00B95F1E"/>
    <w:rsid w:val="00B964D8"/>
    <w:rsid w:val="00B97D17"/>
    <w:rsid w:val="00BA0EE9"/>
    <w:rsid w:val="00BA326A"/>
    <w:rsid w:val="00BA4E15"/>
    <w:rsid w:val="00BA6D69"/>
    <w:rsid w:val="00BA6F54"/>
    <w:rsid w:val="00BA72EE"/>
    <w:rsid w:val="00BB0068"/>
    <w:rsid w:val="00BB047A"/>
    <w:rsid w:val="00BB04D8"/>
    <w:rsid w:val="00BB0CC3"/>
    <w:rsid w:val="00BB17DD"/>
    <w:rsid w:val="00BB1911"/>
    <w:rsid w:val="00BB1A78"/>
    <w:rsid w:val="00BB3AD5"/>
    <w:rsid w:val="00BB508B"/>
    <w:rsid w:val="00BB51DF"/>
    <w:rsid w:val="00BB5530"/>
    <w:rsid w:val="00BB5B33"/>
    <w:rsid w:val="00BC1EAD"/>
    <w:rsid w:val="00BC2586"/>
    <w:rsid w:val="00BC264E"/>
    <w:rsid w:val="00BC5178"/>
    <w:rsid w:val="00BC6A2E"/>
    <w:rsid w:val="00BC771A"/>
    <w:rsid w:val="00BC7A62"/>
    <w:rsid w:val="00BC7C43"/>
    <w:rsid w:val="00BD13C2"/>
    <w:rsid w:val="00BD3166"/>
    <w:rsid w:val="00BD381C"/>
    <w:rsid w:val="00BD3B80"/>
    <w:rsid w:val="00BD3F6E"/>
    <w:rsid w:val="00BD7841"/>
    <w:rsid w:val="00BE290C"/>
    <w:rsid w:val="00BE675C"/>
    <w:rsid w:val="00BF1EF2"/>
    <w:rsid w:val="00BF79AB"/>
    <w:rsid w:val="00C0488A"/>
    <w:rsid w:val="00C12E29"/>
    <w:rsid w:val="00C14A31"/>
    <w:rsid w:val="00C15EF4"/>
    <w:rsid w:val="00C207EA"/>
    <w:rsid w:val="00C20CC7"/>
    <w:rsid w:val="00C23CCD"/>
    <w:rsid w:val="00C247A4"/>
    <w:rsid w:val="00C25878"/>
    <w:rsid w:val="00C25CBF"/>
    <w:rsid w:val="00C27BEF"/>
    <w:rsid w:val="00C31F54"/>
    <w:rsid w:val="00C327B9"/>
    <w:rsid w:val="00C32B6A"/>
    <w:rsid w:val="00C452F0"/>
    <w:rsid w:val="00C45528"/>
    <w:rsid w:val="00C45A16"/>
    <w:rsid w:val="00C528C1"/>
    <w:rsid w:val="00C53A01"/>
    <w:rsid w:val="00C54148"/>
    <w:rsid w:val="00C560E4"/>
    <w:rsid w:val="00C56B55"/>
    <w:rsid w:val="00C60564"/>
    <w:rsid w:val="00C60B64"/>
    <w:rsid w:val="00C616E6"/>
    <w:rsid w:val="00C62310"/>
    <w:rsid w:val="00C629D5"/>
    <w:rsid w:val="00C631A4"/>
    <w:rsid w:val="00C64E9D"/>
    <w:rsid w:val="00C6731A"/>
    <w:rsid w:val="00C72C89"/>
    <w:rsid w:val="00C734E4"/>
    <w:rsid w:val="00C74E3E"/>
    <w:rsid w:val="00C753A1"/>
    <w:rsid w:val="00C753D3"/>
    <w:rsid w:val="00C762E1"/>
    <w:rsid w:val="00C81A3C"/>
    <w:rsid w:val="00C83924"/>
    <w:rsid w:val="00C850DA"/>
    <w:rsid w:val="00C86ADB"/>
    <w:rsid w:val="00C87DA9"/>
    <w:rsid w:val="00C912B0"/>
    <w:rsid w:val="00C91C73"/>
    <w:rsid w:val="00C93868"/>
    <w:rsid w:val="00C94AD2"/>
    <w:rsid w:val="00C95467"/>
    <w:rsid w:val="00C96332"/>
    <w:rsid w:val="00C97455"/>
    <w:rsid w:val="00CA16B9"/>
    <w:rsid w:val="00CA283B"/>
    <w:rsid w:val="00CA5E54"/>
    <w:rsid w:val="00CA6061"/>
    <w:rsid w:val="00CA6332"/>
    <w:rsid w:val="00CA7FCA"/>
    <w:rsid w:val="00CB0ADC"/>
    <w:rsid w:val="00CB21DE"/>
    <w:rsid w:val="00CB2378"/>
    <w:rsid w:val="00CB2C8B"/>
    <w:rsid w:val="00CB625A"/>
    <w:rsid w:val="00CB6E5D"/>
    <w:rsid w:val="00CB75FB"/>
    <w:rsid w:val="00CC64BA"/>
    <w:rsid w:val="00CC698F"/>
    <w:rsid w:val="00CD0931"/>
    <w:rsid w:val="00CD405F"/>
    <w:rsid w:val="00CD4FE3"/>
    <w:rsid w:val="00CD59C4"/>
    <w:rsid w:val="00CD7DD7"/>
    <w:rsid w:val="00CE0BF0"/>
    <w:rsid w:val="00CE3246"/>
    <w:rsid w:val="00CE491D"/>
    <w:rsid w:val="00CE55A3"/>
    <w:rsid w:val="00CE69B2"/>
    <w:rsid w:val="00CE7CEE"/>
    <w:rsid w:val="00CF1CBA"/>
    <w:rsid w:val="00CF291B"/>
    <w:rsid w:val="00CF3DC8"/>
    <w:rsid w:val="00CF7022"/>
    <w:rsid w:val="00CF77FE"/>
    <w:rsid w:val="00CF7A88"/>
    <w:rsid w:val="00CF7BA9"/>
    <w:rsid w:val="00D025B6"/>
    <w:rsid w:val="00D034D5"/>
    <w:rsid w:val="00D0473F"/>
    <w:rsid w:val="00D04FB1"/>
    <w:rsid w:val="00D0560C"/>
    <w:rsid w:val="00D06B1D"/>
    <w:rsid w:val="00D10A0B"/>
    <w:rsid w:val="00D10DE0"/>
    <w:rsid w:val="00D11E99"/>
    <w:rsid w:val="00D128A9"/>
    <w:rsid w:val="00D13B8B"/>
    <w:rsid w:val="00D14826"/>
    <w:rsid w:val="00D15517"/>
    <w:rsid w:val="00D20174"/>
    <w:rsid w:val="00D20E94"/>
    <w:rsid w:val="00D2124E"/>
    <w:rsid w:val="00D213F7"/>
    <w:rsid w:val="00D21665"/>
    <w:rsid w:val="00D217EA"/>
    <w:rsid w:val="00D2391A"/>
    <w:rsid w:val="00D241C9"/>
    <w:rsid w:val="00D25079"/>
    <w:rsid w:val="00D258AE"/>
    <w:rsid w:val="00D263CB"/>
    <w:rsid w:val="00D2732C"/>
    <w:rsid w:val="00D314D3"/>
    <w:rsid w:val="00D331B6"/>
    <w:rsid w:val="00D33D63"/>
    <w:rsid w:val="00D4341B"/>
    <w:rsid w:val="00D43463"/>
    <w:rsid w:val="00D4445A"/>
    <w:rsid w:val="00D44EA7"/>
    <w:rsid w:val="00D47DA8"/>
    <w:rsid w:val="00D512C2"/>
    <w:rsid w:val="00D5448B"/>
    <w:rsid w:val="00D569E4"/>
    <w:rsid w:val="00D579D5"/>
    <w:rsid w:val="00D60C8C"/>
    <w:rsid w:val="00D61CAE"/>
    <w:rsid w:val="00D64758"/>
    <w:rsid w:val="00D70645"/>
    <w:rsid w:val="00D71416"/>
    <w:rsid w:val="00D71BBC"/>
    <w:rsid w:val="00D74989"/>
    <w:rsid w:val="00D75E83"/>
    <w:rsid w:val="00D763CD"/>
    <w:rsid w:val="00D76CA1"/>
    <w:rsid w:val="00D771E4"/>
    <w:rsid w:val="00D7730D"/>
    <w:rsid w:val="00D927A7"/>
    <w:rsid w:val="00D94B81"/>
    <w:rsid w:val="00DA0088"/>
    <w:rsid w:val="00DA25AE"/>
    <w:rsid w:val="00DA3547"/>
    <w:rsid w:val="00DA609D"/>
    <w:rsid w:val="00DA6552"/>
    <w:rsid w:val="00DA7229"/>
    <w:rsid w:val="00DB225B"/>
    <w:rsid w:val="00DB3F9A"/>
    <w:rsid w:val="00DB4195"/>
    <w:rsid w:val="00DB5A53"/>
    <w:rsid w:val="00DB6FE9"/>
    <w:rsid w:val="00DB77B9"/>
    <w:rsid w:val="00DC045C"/>
    <w:rsid w:val="00DC186F"/>
    <w:rsid w:val="00DC212D"/>
    <w:rsid w:val="00DC49B4"/>
    <w:rsid w:val="00DC549A"/>
    <w:rsid w:val="00DC54F9"/>
    <w:rsid w:val="00DC56A3"/>
    <w:rsid w:val="00DC5C42"/>
    <w:rsid w:val="00DD0999"/>
    <w:rsid w:val="00DD17C3"/>
    <w:rsid w:val="00DE028D"/>
    <w:rsid w:val="00DE0F4C"/>
    <w:rsid w:val="00DE4DD0"/>
    <w:rsid w:val="00DE516E"/>
    <w:rsid w:val="00DE58A7"/>
    <w:rsid w:val="00DE71DE"/>
    <w:rsid w:val="00DF05C9"/>
    <w:rsid w:val="00DF2B36"/>
    <w:rsid w:val="00DF461D"/>
    <w:rsid w:val="00DF493E"/>
    <w:rsid w:val="00DF55BF"/>
    <w:rsid w:val="00DF5C67"/>
    <w:rsid w:val="00DF5F3B"/>
    <w:rsid w:val="00DF69D2"/>
    <w:rsid w:val="00E00228"/>
    <w:rsid w:val="00E015A9"/>
    <w:rsid w:val="00E01BB4"/>
    <w:rsid w:val="00E02961"/>
    <w:rsid w:val="00E040D7"/>
    <w:rsid w:val="00E05B3A"/>
    <w:rsid w:val="00E0642A"/>
    <w:rsid w:val="00E06D3F"/>
    <w:rsid w:val="00E077CE"/>
    <w:rsid w:val="00E10F8E"/>
    <w:rsid w:val="00E1341F"/>
    <w:rsid w:val="00E1524C"/>
    <w:rsid w:val="00E16137"/>
    <w:rsid w:val="00E1638A"/>
    <w:rsid w:val="00E16719"/>
    <w:rsid w:val="00E16923"/>
    <w:rsid w:val="00E20FB9"/>
    <w:rsid w:val="00E211AB"/>
    <w:rsid w:val="00E2289F"/>
    <w:rsid w:val="00E239B1"/>
    <w:rsid w:val="00E23B4E"/>
    <w:rsid w:val="00E246AF"/>
    <w:rsid w:val="00E2511B"/>
    <w:rsid w:val="00E251AB"/>
    <w:rsid w:val="00E25D4A"/>
    <w:rsid w:val="00E26355"/>
    <w:rsid w:val="00E266EF"/>
    <w:rsid w:val="00E26BE8"/>
    <w:rsid w:val="00E279EA"/>
    <w:rsid w:val="00E31688"/>
    <w:rsid w:val="00E33C6A"/>
    <w:rsid w:val="00E41037"/>
    <w:rsid w:val="00E41921"/>
    <w:rsid w:val="00E41D63"/>
    <w:rsid w:val="00E46F54"/>
    <w:rsid w:val="00E477FE"/>
    <w:rsid w:val="00E5089B"/>
    <w:rsid w:val="00E52EF3"/>
    <w:rsid w:val="00E52F84"/>
    <w:rsid w:val="00E55BF7"/>
    <w:rsid w:val="00E55EC3"/>
    <w:rsid w:val="00E60E8C"/>
    <w:rsid w:val="00E62032"/>
    <w:rsid w:val="00E62966"/>
    <w:rsid w:val="00E63D8A"/>
    <w:rsid w:val="00E65F29"/>
    <w:rsid w:val="00E72121"/>
    <w:rsid w:val="00E722F1"/>
    <w:rsid w:val="00E75F07"/>
    <w:rsid w:val="00E76182"/>
    <w:rsid w:val="00E81056"/>
    <w:rsid w:val="00E84154"/>
    <w:rsid w:val="00E845C4"/>
    <w:rsid w:val="00E85376"/>
    <w:rsid w:val="00E86540"/>
    <w:rsid w:val="00E8701A"/>
    <w:rsid w:val="00E90EA4"/>
    <w:rsid w:val="00E910B0"/>
    <w:rsid w:val="00E91B7C"/>
    <w:rsid w:val="00E92BA8"/>
    <w:rsid w:val="00E95537"/>
    <w:rsid w:val="00E95587"/>
    <w:rsid w:val="00E966BE"/>
    <w:rsid w:val="00E97361"/>
    <w:rsid w:val="00E97C9F"/>
    <w:rsid w:val="00EA0CCC"/>
    <w:rsid w:val="00EA0EE9"/>
    <w:rsid w:val="00EA170E"/>
    <w:rsid w:val="00EA530D"/>
    <w:rsid w:val="00EA6D07"/>
    <w:rsid w:val="00EB00F7"/>
    <w:rsid w:val="00EC1984"/>
    <w:rsid w:val="00EC1C5F"/>
    <w:rsid w:val="00EC266F"/>
    <w:rsid w:val="00EC2B39"/>
    <w:rsid w:val="00EC3F51"/>
    <w:rsid w:val="00EC4C86"/>
    <w:rsid w:val="00EC4D3E"/>
    <w:rsid w:val="00ED250E"/>
    <w:rsid w:val="00ED29EB"/>
    <w:rsid w:val="00ED2D4D"/>
    <w:rsid w:val="00ED30D0"/>
    <w:rsid w:val="00ED35AD"/>
    <w:rsid w:val="00ED3A17"/>
    <w:rsid w:val="00ED3DC5"/>
    <w:rsid w:val="00ED66E5"/>
    <w:rsid w:val="00ED6E07"/>
    <w:rsid w:val="00EE0654"/>
    <w:rsid w:val="00EE0ABE"/>
    <w:rsid w:val="00EE123B"/>
    <w:rsid w:val="00EE1CAE"/>
    <w:rsid w:val="00EE507D"/>
    <w:rsid w:val="00EE5874"/>
    <w:rsid w:val="00EF4C25"/>
    <w:rsid w:val="00EF7B2A"/>
    <w:rsid w:val="00EF7FD3"/>
    <w:rsid w:val="00F00979"/>
    <w:rsid w:val="00F011BE"/>
    <w:rsid w:val="00F02891"/>
    <w:rsid w:val="00F02FF2"/>
    <w:rsid w:val="00F033D1"/>
    <w:rsid w:val="00F0629B"/>
    <w:rsid w:val="00F06650"/>
    <w:rsid w:val="00F06A89"/>
    <w:rsid w:val="00F07169"/>
    <w:rsid w:val="00F07800"/>
    <w:rsid w:val="00F07B4B"/>
    <w:rsid w:val="00F10249"/>
    <w:rsid w:val="00F10F62"/>
    <w:rsid w:val="00F119B2"/>
    <w:rsid w:val="00F12456"/>
    <w:rsid w:val="00F146AC"/>
    <w:rsid w:val="00F15A76"/>
    <w:rsid w:val="00F1700F"/>
    <w:rsid w:val="00F205C2"/>
    <w:rsid w:val="00F21444"/>
    <w:rsid w:val="00F21AD3"/>
    <w:rsid w:val="00F2333A"/>
    <w:rsid w:val="00F25390"/>
    <w:rsid w:val="00F267E9"/>
    <w:rsid w:val="00F30011"/>
    <w:rsid w:val="00F321C2"/>
    <w:rsid w:val="00F3614D"/>
    <w:rsid w:val="00F41890"/>
    <w:rsid w:val="00F425E3"/>
    <w:rsid w:val="00F4444B"/>
    <w:rsid w:val="00F44A35"/>
    <w:rsid w:val="00F45BBB"/>
    <w:rsid w:val="00F46256"/>
    <w:rsid w:val="00F527F6"/>
    <w:rsid w:val="00F53506"/>
    <w:rsid w:val="00F5373B"/>
    <w:rsid w:val="00F54FFD"/>
    <w:rsid w:val="00F6128A"/>
    <w:rsid w:val="00F6283C"/>
    <w:rsid w:val="00F63BAE"/>
    <w:rsid w:val="00F6442B"/>
    <w:rsid w:val="00F661CF"/>
    <w:rsid w:val="00F76AAA"/>
    <w:rsid w:val="00F77094"/>
    <w:rsid w:val="00F81FE0"/>
    <w:rsid w:val="00F84053"/>
    <w:rsid w:val="00F85C6C"/>
    <w:rsid w:val="00F86A08"/>
    <w:rsid w:val="00F90606"/>
    <w:rsid w:val="00F9077C"/>
    <w:rsid w:val="00F9189E"/>
    <w:rsid w:val="00F91BAD"/>
    <w:rsid w:val="00F96B6A"/>
    <w:rsid w:val="00F974A0"/>
    <w:rsid w:val="00FA0729"/>
    <w:rsid w:val="00FA3360"/>
    <w:rsid w:val="00FA41C6"/>
    <w:rsid w:val="00FA56C6"/>
    <w:rsid w:val="00FA7460"/>
    <w:rsid w:val="00FA7E7D"/>
    <w:rsid w:val="00FB01C4"/>
    <w:rsid w:val="00FB3EC0"/>
    <w:rsid w:val="00FB63C5"/>
    <w:rsid w:val="00FB68EC"/>
    <w:rsid w:val="00FC271F"/>
    <w:rsid w:val="00FC3E4F"/>
    <w:rsid w:val="00FC44F1"/>
    <w:rsid w:val="00FC5C94"/>
    <w:rsid w:val="00FC5F98"/>
    <w:rsid w:val="00FC6FF1"/>
    <w:rsid w:val="00FD0E8D"/>
    <w:rsid w:val="00FD13AB"/>
    <w:rsid w:val="00FD32B8"/>
    <w:rsid w:val="00FD38B8"/>
    <w:rsid w:val="00FD5126"/>
    <w:rsid w:val="00FD6AA6"/>
    <w:rsid w:val="00FD72D4"/>
    <w:rsid w:val="00FD76C7"/>
    <w:rsid w:val="00FD7AB2"/>
    <w:rsid w:val="00FE2767"/>
    <w:rsid w:val="00FF237B"/>
    <w:rsid w:val="00FF60CE"/>
    <w:rsid w:val="00FF64CC"/>
    <w:rsid w:val="00FF71EF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19887"/>
  <w15:docId w15:val="{A0F9C370-0C9B-4B7D-990E-D8EA8D13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6A1E7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64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01B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01B5D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8041B"/>
    <w:pPr>
      <w:ind w:left="720"/>
    </w:pPr>
  </w:style>
  <w:style w:type="table" w:styleId="a4">
    <w:name w:val="Table Grid"/>
    <w:basedOn w:val="a1"/>
    <w:uiPriority w:val="99"/>
    <w:rsid w:val="0068041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72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1881"/>
  </w:style>
  <w:style w:type="paragraph" w:styleId="a7">
    <w:name w:val="footer"/>
    <w:basedOn w:val="a"/>
    <w:link w:val="a8"/>
    <w:uiPriority w:val="99"/>
    <w:rsid w:val="00721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21881"/>
  </w:style>
  <w:style w:type="paragraph" w:styleId="a9">
    <w:name w:val="footnote text"/>
    <w:basedOn w:val="a"/>
    <w:link w:val="aa"/>
    <w:uiPriority w:val="99"/>
    <w:semiHidden/>
    <w:rsid w:val="0055212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55212F"/>
    <w:rPr>
      <w:sz w:val="20"/>
      <w:szCs w:val="20"/>
    </w:rPr>
  </w:style>
  <w:style w:type="character" w:styleId="ab">
    <w:name w:val="footnote reference"/>
    <w:uiPriority w:val="99"/>
    <w:semiHidden/>
    <w:rsid w:val="0055212F"/>
    <w:rPr>
      <w:vertAlign w:val="superscript"/>
    </w:rPr>
  </w:style>
  <w:style w:type="character" w:styleId="ac">
    <w:name w:val="Emphasis"/>
    <w:uiPriority w:val="99"/>
    <w:qFormat/>
    <w:locked/>
    <w:rsid w:val="00F02891"/>
    <w:rPr>
      <w:i/>
      <w:iCs/>
    </w:rPr>
  </w:style>
  <w:style w:type="character" w:styleId="ad">
    <w:name w:val="Strong"/>
    <w:uiPriority w:val="99"/>
    <w:qFormat/>
    <w:locked/>
    <w:rsid w:val="006A1E78"/>
    <w:rPr>
      <w:b/>
      <w:bCs/>
    </w:rPr>
  </w:style>
  <w:style w:type="character" w:styleId="ae">
    <w:name w:val="Hyperlink"/>
    <w:uiPriority w:val="99"/>
    <w:rsid w:val="0046490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3A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3A4715"/>
    <w:rPr>
      <w:rFonts w:ascii="Segoe UI" w:hAnsi="Segoe UI" w:cs="Segoe UI"/>
      <w:sz w:val="18"/>
      <w:szCs w:val="18"/>
      <w:lang w:val="ru-RU" w:eastAsia="en-US"/>
    </w:rPr>
  </w:style>
  <w:style w:type="paragraph" w:styleId="af1">
    <w:name w:val="No Spacing"/>
    <w:uiPriority w:val="1"/>
    <w:qFormat/>
    <w:rsid w:val="00980536"/>
    <w:rPr>
      <w:rFonts w:ascii="Times New Roman" w:eastAsia="Times New Roman" w:hAnsi="Times New Roman"/>
      <w:color w:val="000000"/>
      <w:kern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26</Pages>
  <Words>4207</Words>
  <Characters>35576</Characters>
  <Application>Microsoft Office Word</Application>
  <DocSecurity>0</DocSecurity>
  <Lines>296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ASUS</dc:creator>
  <cp:keywords/>
  <dc:description/>
  <cp:lastModifiedBy>VlodarchikNS</cp:lastModifiedBy>
  <cp:revision>429</cp:revision>
  <cp:lastPrinted>2024-05-28T12:27:00Z</cp:lastPrinted>
  <dcterms:created xsi:type="dcterms:W3CDTF">2023-12-19T10:21:00Z</dcterms:created>
  <dcterms:modified xsi:type="dcterms:W3CDTF">2024-05-28T12:30:00Z</dcterms:modified>
</cp:coreProperties>
</file>